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9C" w:rsidRPr="007013C9" w:rsidRDefault="001D730D" w:rsidP="0022254B">
      <w:pPr>
        <w:spacing w:line="360" w:lineRule="auto"/>
        <w:ind w:left="5760"/>
        <w:rPr>
          <w:rFonts w:ascii="Bookman Old Style" w:hAnsi="Bookman Old Style"/>
          <w:b/>
          <w:sz w:val="32"/>
          <w:szCs w:val="32"/>
          <w:u w:val="single"/>
        </w:rPr>
      </w:pPr>
      <w:r w:rsidRPr="001D730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49.85pt;margin-top:9pt;width:36pt;height:12pt;z-index:-251658752" fillcolor="black">
            <v:shadow color="#868686"/>
            <v:textpath style="font-family:&quot;Arial Black&quot;;v-text-kern:t" trim="t" fitpath="t" string="Page - 1"/>
          </v:shape>
        </w:pict>
      </w:r>
      <w:r w:rsidR="00F7639C">
        <w:rPr>
          <w:rFonts w:ascii="Verdana" w:hAnsi="Verdana"/>
          <w:b/>
          <w:sz w:val="22"/>
          <w:szCs w:val="22"/>
          <w:u w:val="single"/>
        </w:rPr>
        <w:t>KHYBER PAKHTUNKHWA</w:t>
      </w:r>
      <w:r w:rsidR="00F7639C" w:rsidRPr="00AE4523">
        <w:rPr>
          <w:rFonts w:ascii="Verdana" w:hAnsi="Verdana"/>
          <w:b/>
          <w:sz w:val="22"/>
          <w:szCs w:val="22"/>
          <w:u w:val="single"/>
        </w:rPr>
        <w:t xml:space="preserve"> BOARD OF TECHNICAL EDUCATION, PESHAWAR</w:t>
      </w:r>
      <w:r w:rsidR="00F7639C">
        <w:rPr>
          <w:rFonts w:ascii="Verdana" w:hAnsi="Verdana"/>
          <w:sz w:val="22"/>
          <w:szCs w:val="22"/>
        </w:rPr>
        <w:tab/>
        <w:t xml:space="preserve">       </w:t>
      </w:r>
      <w:r w:rsidR="00F7639C" w:rsidRPr="00C03B03">
        <w:rPr>
          <w:rFonts w:ascii="Times" w:hAnsi="Times"/>
          <w:b/>
          <w:sz w:val="42"/>
          <w:szCs w:val="42"/>
          <w:u w:val="double"/>
        </w:rPr>
        <w:t>1st Year</w:t>
      </w:r>
      <w:r w:rsidR="0022254B" w:rsidRPr="0022254B">
        <w:rPr>
          <w:rFonts w:ascii="Arial" w:hAnsi="Arial" w:cs="Arial"/>
          <w:b/>
        </w:rPr>
        <w:t xml:space="preserve"> </w:t>
      </w:r>
      <w:r w:rsidR="0022254B">
        <w:rPr>
          <w:rFonts w:ascii="Arial" w:hAnsi="Arial" w:cs="Arial"/>
          <w:b/>
        </w:rPr>
        <w:t xml:space="preserve">  (</w:t>
      </w:r>
      <w:r w:rsidR="0022254B" w:rsidRPr="00BA4B2D">
        <w:rPr>
          <w:rFonts w:ascii="Arial" w:hAnsi="Arial" w:cs="Arial"/>
          <w:b/>
        </w:rPr>
        <w:t>THEORY</w:t>
      </w:r>
      <w:r w:rsidR="0022254B">
        <w:rPr>
          <w:rFonts w:ascii="Arial" w:hAnsi="Arial" w:cs="Arial"/>
          <w:b/>
        </w:rPr>
        <w:t>)</w:t>
      </w:r>
      <w:r w:rsidR="00F7639C" w:rsidRPr="00585E07">
        <w:rPr>
          <w:rFonts w:ascii="Bookman Old Style" w:hAnsi="Bookman Old Style"/>
          <w:b/>
          <w:sz w:val="32"/>
          <w:szCs w:val="32"/>
        </w:rPr>
        <w:tab/>
      </w:r>
      <w:r w:rsidR="00F7639C" w:rsidRPr="00585E07">
        <w:rPr>
          <w:rFonts w:ascii="Bookman Old Style" w:hAnsi="Bookman Old Style"/>
          <w:b/>
          <w:sz w:val="32"/>
          <w:szCs w:val="32"/>
        </w:rPr>
        <w:tab/>
      </w:r>
      <w:r w:rsidR="00F7639C" w:rsidRPr="00585E07">
        <w:rPr>
          <w:rFonts w:ascii="Bookman Old Style" w:hAnsi="Bookman Old Style"/>
          <w:b/>
          <w:sz w:val="32"/>
          <w:szCs w:val="32"/>
        </w:rPr>
        <w:tab/>
      </w:r>
      <w:r w:rsidR="00F7639C" w:rsidRPr="00585E07">
        <w:rPr>
          <w:rFonts w:ascii="Bookman Old Style" w:hAnsi="Bookman Old Style"/>
          <w:b/>
          <w:sz w:val="32"/>
          <w:szCs w:val="32"/>
        </w:rPr>
        <w:tab/>
      </w:r>
      <w:r w:rsidR="00F7639C" w:rsidRPr="00BA4B2D">
        <w:rPr>
          <w:rFonts w:ascii="Bookman Old Style" w:hAnsi="Bookman Old Style"/>
          <w:b/>
          <w:sz w:val="32"/>
          <w:szCs w:val="32"/>
        </w:rPr>
        <w:t xml:space="preserve">   </w:t>
      </w:r>
    </w:p>
    <w:p w:rsidR="00F7639C" w:rsidRPr="00311A25" w:rsidRDefault="0022254B" w:rsidP="00F7639C">
      <w:pPr>
        <w:spacing w:line="360" w:lineRule="auto"/>
        <w:jc w:val="center"/>
        <w:rPr>
          <w:b/>
        </w:rPr>
      </w:pPr>
      <w:r>
        <w:rPr>
          <w:b/>
        </w:rPr>
        <w:t xml:space="preserve">DATE SHEET </w:t>
      </w:r>
      <w:r w:rsidR="00F7639C" w:rsidRPr="007013C9">
        <w:rPr>
          <w:b/>
        </w:rPr>
        <w:t>F</w:t>
      </w:r>
      <w:r w:rsidR="00F7639C" w:rsidRPr="00311A25">
        <w:rPr>
          <w:b/>
        </w:rPr>
        <w:t>OR D</w:t>
      </w:r>
      <w:r w:rsidR="00F7639C">
        <w:rPr>
          <w:b/>
        </w:rPr>
        <w:t xml:space="preserve">IPLOMA OF ASSOCIATE ENGINEER </w:t>
      </w:r>
      <w:r w:rsidR="00F7639C" w:rsidRPr="00311A25">
        <w:rPr>
          <w:b/>
        </w:rPr>
        <w:t xml:space="preserve">NEW COURSE </w:t>
      </w:r>
      <w:r w:rsidR="00C01907">
        <w:rPr>
          <w:rFonts w:ascii="Arial Black" w:hAnsi="Arial Black"/>
          <w:b/>
        </w:rPr>
        <w:t>SUPPLY</w:t>
      </w:r>
      <w:r w:rsidR="00F7639C" w:rsidRPr="00814DDA">
        <w:rPr>
          <w:rFonts w:ascii="Arial Black" w:hAnsi="Arial Black"/>
          <w:b/>
        </w:rPr>
        <w:t xml:space="preserve"> EXAMINATION </w:t>
      </w:r>
      <w:r w:rsidR="00F7639C">
        <w:rPr>
          <w:rFonts w:ascii="Arial Black" w:hAnsi="Arial Black"/>
          <w:b/>
        </w:rPr>
        <w:t>201</w:t>
      </w:r>
      <w:r w:rsidR="00105F23">
        <w:rPr>
          <w:rFonts w:ascii="Arial Black" w:hAnsi="Arial Black"/>
          <w:b/>
        </w:rPr>
        <w:t>6</w:t>
      </w:r>
      <w:r w:rsidR="00F7639C" w:rsidRPr="00311A25">
        <w:rPr>
          <w:b/>
        </w:rPr>
        <w:t xml:space="preserve"> </w:t>
      </w:r>
      <w:r w:rsidR="00F7639C">
        <w:rPr>
          <w:b/>
        </w:rPr>
        <w:t xml:space="preserve"> </w:t>
      </w:r>
      <w:r w:rsidR="00F7639C" w:rsidRPr="00311A25">
        <w:rPr>
          <w:b/>
        </w:rPr>
        <w:t>THEORY PAPERS</w:t>
      </w:r>
    </w:p>
    <w:p w:rsidR="00F7639C" w:rsidRPr="0036726D" w:rsidRDefault="00F7639C" w:rsidP="00F7639C">
      <w:pPr>
        <w:spacing w:line="360" w:lineRule="auto"/>
        <w:jc w:val="center"/>
        <w:rPr>
          <w:rFonts w:ascii="PosterBodoni It BT" w:hAnsi="PosterBodoni It BT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>9:00 AM to 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Pr="00B635A9">
        <w:rPr>
          <w:rFonts w:ascii="Verdana" w:hAnsi="Verdana"/>
          <w:b/>
          <w:i/>
          <w:sz w:val="20"/>
          <w:szCs w:val="20"/>
        </w:rPr>
        <w:t xml:space="preserve">:30 PM to </w:t>
      </w:r>
      <w:r>
        <w:rPr>
          <w:rFonts w:ascii="Verdana" w:hAnsi="Verdana"/>
          <w:b/>
          <w:i/>
          <w:sz w:val="20"/>
          <w:szCs w:val="20"/>
        </w:rPr>
        <w:t>5</w:t>
      </w:r>
      <w:r w:rsidRPr="00B635A9">
        <w:rPr>
          <w:rFonts w:ascii="Verdana" w:hAnsi="Verdana"/>
          <w:b/>
          <w:i/>
          <w:sz w:val="20"/>
          <w:szCs w:val="20"/>
        </w:rPr>
        <w:t>:30 PM)</w:t>
      </w:r>
    </w:p>
    <w:tbl>
      <w:tblPr>
        <w:tblW w:w="223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201"/>
        <w:gridCol w:w="1201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159"/>
        <w:gridCol w:w="1159"/>
        <w:gridCol w:w="1159"/>
        <w:gridCol w:w="1159"/>
      </w:tblGrid>
      <w:tr w:rsidR="008128A8" w:rsidRPr="008A38BE" w:rsidTr="00AA055F">
        <w:trPr>
          <w:trHeight w:val="1008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6395" w:rsidRPr="008A38BE" w:rsidRDefault="00346395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 xml:space="preserve">Date, Day </w:t>
            </w:r>
          </w:p>
          <w:p w:rsidR="00346395" w:rsidRPr="008A38BE" w:rsidRDefault="00346395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&amp;</w:t>
            </w:r>
          </w:p>
          <w:p w:rsidR="00346395" w:rsidRPr="008A38BE" w:rsidRDefault="00346395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120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Architech-ture</w:t>
            </w:r>
          </w:p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20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F6003F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Auto &amp; Diesel</w:t>
            </w:r>
          </w:p>
          <w:p w:rsidR="00346395" w:rsidRPr="00F6003F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Auto &amp; </w:t>
            </w:r>
          </w:p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Farm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Bio-Medical</w:t>
            </w:r>
          </w:p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Chemical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Civil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</w:p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Hardware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  <w:r w:rsidRPr="0006258C">
              <w:rPr>
                <w:rFonts w:ascii="Verdana" w:hAnsi="Verdana"/>
                <w:b/>
                <w:sz w:val="12"/>
                <w:szCs w:val="12"/>
              </w:rPr>
              <w:t xml:space="preserve">Information 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D.D.M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Die &amp; Mould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Electrical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Electronics</w:t>
            </w:r>
          </w:p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Food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Mechanical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Petroleum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Precision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Refrig</w:t>
            </w:r>
            <w:r>
              <w:rPr>
                <w:rFonts w:ascii="Verdana" w:hAnsi="Verdana"/>
                <w:b/>
                <w:sz w:val="14"/>
                <w:szCs w:val="12"/>
              </w:rPr>
              <w:t>: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 &amp; Air Cond: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Telecom-munication Technology</w:t>
            </w:r>
          </w:p>
        </w:tc>
      </w:tr>
      <w:tr w:rsidR="00D664DF" w:rsidRPr="008A38BE" w:rsidTr="00AA055F">
        <w:trPr>
          <w:trHeight w:val="807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D664DF" w:rsidRDefault="00C01907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16.11.2016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201" w:type="dxa"/>
            <w:tcBorders>
              <w:top w:val="thickThinSmallGap" w:sz="24" w:space="0" w:color="auto"/>
            </w:tcBorders>
            <w:vAlign w:val="center"/>
          </w:tcPr>
          <w:p w:rsidR="00D664DF" w:rsidRPr="00F6003F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F6003F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B77E44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111</w:t>
            </w:r>
          </w:p>
          <w:p w:rsidR="00D664DF" w:rsidRPr="00B77E44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sz w:val="14"/>
                <w:szCs w:val="14"/>
              </w:rPr>
              <w:t>Islamiat / Pak. Studies &amp; Ethics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111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D664DF" w:rsidRPr="00062077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111</w:t>
            </w:r>
          </w:p>
          <w:p w:rsidR="00D664DF" w:rsidRPr="00062077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111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</w:tr>
      <w:tr w:rsidR="00D664DF" w:rsidRPr="008A38BE" w:rsidTr="00006C3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D664DF" w:rsidRDefault="00C01907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17.11.2016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Thursday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201" w:type="dxa"/>
            <w:vAlign w:val="center"/>
          </w:tcPr>
          <w:p w:rsidR="00D664DF" w:rsidRPr="00F6003F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F6003F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PHY-113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PHY-132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B77E44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112</w:t>
            </w:r>
          </w:p>
          <w:p w:rsidR="00D664DF" w:rsidRPr="00B77E44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sz w:val="14"/>
                <w:szCs w:val="14"/>
              </w:rPr>
              <w:t>DDM-116</w:t>
            </w:r>
          </w:p>
          <w:p w:rsidR="00D664DF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Machine/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Hand Embroidery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ET-115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Principles of Elect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  <w:r w:rsidRPr="00444132">
              <w:rPr>
                <w:rFonts w:ascii="Verdana" w:hAnsi="Verdana"/>
                <w:sz w:val="14"/>
                <w:szCs w:val="14"/>
              </w:rPr>
              <w:t xml:space="preserve"> Engr: 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vAlign w:val="center"/>
          </w:tcPr>
          <w:p w:rsidR="00D664DF" w:rsidRPr="00AD40A1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PHY-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113  </w:t>
            </w:r>
            <w:r w:rsidRPr="00AD40A1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vAlign w:val="center"/>
          </w:tcPr>
          <w:p w:rsidR="00D664DF" w:rsidRPr="00062077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123</w:t>
            </w:r>
          </w:p>
          <w:p w:rsidR="00D664DF" w:rsidRPr="00062077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</w:tr>
      <w:tr w:rsidR="00D664DF" w:rsidRPr="008A38BE" w:rsidTr="00006C3C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D664DF" w:rsidRDefault="00C01907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19.11.2016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Saturday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201" w:type="dxa"/>
            <w:vAlign w:val="center"/>
          </w:tcPr>
          <w:p w:rsidR="00D664DF" w:rsidRPr="00F6003F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F6003F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Applied Maths-I</w:t>
            </w:r>
          </w:p>
          <w:p w:rsidR="00D664DF" w:rsidRPr="00F6003F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D664DF" w:rsidRPr="00B77E44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123</w:t>
            </w:r>
          </w:p>
          <w:p w:rsidR="00D664DF" w:rsidRPr="00B77E44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 xml:space="preserve">Maths-I </w:t>
            </w:r>
            <w:r w:rsidRPr="00B77E44">
              <w:rPr>
                <w:rFonts w:ascii="Verdana" w:hAnsi="Verdana"/>
                <w:bCs/>
                <w:sz w:val="14"/>
                <w:szCs w:val="14"/>
              </w:rPr>
              <w:t>Paper-A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</w:t>
            </w:r>
            <w:r w:rsidRPr="00DD1F46">
              <w:rPr>
                <w:rFonts w:ascii="Verdana" w:hAnsi="Verdana"/>
                <w:b/>
                <w:sz w:val="14"/>
                <w:szCs w:val="14"/>
              </w:rPr>
              <w:t>153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Maths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="000A2DA0">
              <w:rPr>
                <w:rFonts w:ascii="Verdana" w:hAnsi="Verdana"/>
                <w:bCs/>
                <w:sz w:val="14"/>
                <w:szCs w:val="14"/>
              </w:rPr>
              <w:t>(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Paper-A</w:t>
            </w:r>
            <w:r w:rsidR="000A2DA0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9" w:type="dxa"/>
            <w:vAlign w:val="center"/>
          </w:tcPr>
          <w:p w:rsidR="000A2DA0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113 </w:t>
            </w:r>
            <w:r w:rsidRPr="00AD40A1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AD40A1">
              <w:rPr>
                <w:rFonts w:ascii="Verdana" w:hAnsi="Verdana"/>
                <w:sz w:val="14"/>
                <w:szCs w:val="14"/>
              </w:rPr>
              <w:t>-I-</w:t>
            </w:r>
          </w:p>
          <w:p w:rsidR="00D664DF" w:rsidRPr="00AD40A1" w:rsidRDefault="000A2DA0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(Paper – </w:t>
            </w:r>
            <w:r w:rsidR="00D664DF" w:rsidRPr="00AD40A1">
              <w:rPr>
                <w:rFonts w:ascii="Verdana" w:hAnsi="Verdana"/>
                <w:sz w:val="14"/>
                <w:szCs w:val="14"/>
              </w:rPr>
              <w:t>A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  <w:r w:rsidR="00D664DF" w:rsidRPr="00AD40A1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9" w:type="dxa"/>
            <w:vAlign w:val="center"/>
          </w:tcPr>
          <w:p w:rsidR="00D664DF" w:rsidRPr="00062077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062077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062077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="000A2DA0">
              <w:rPr>
                <w:rFonts w:ascii="Verdana" w:hAnsi="Verdana"/>
                <w:bCs/>
                <w:sz w:val="14"/>
                <w:szCs w:val="14"/>
              </w:rPr>
              <w:t>(</w:t>
            </w:r>
            <w:r w:rsidRPr="00062077">
              <w:rPr>
                <w:rFonts w:ascii="Verdana" w:hAnsi="Verdana"/>
                <w:bCs/>
                <w:sz w:val="14"/>
                <w:szCs w:val="14"/>
              </w:rPr>
              <w:t>Paper-A</w:t>
            </w:r>
            <w:r w:rsidR="000A2DA0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59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="000A2DA0">
              <w:rPr>
                <w:rFonts w:ascii="Verdana" w:hAnsi="Verdana"/>
                <w:bCs/>
                <w:sz w:val="14"/>
                <w:szCs w:val="14"/>
              </w:rPr>
              <w:t>(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Paper-A</w:t>
            </w:r>
            <w:r w:rsidR="000A2DA0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</w:tr>
      <w:tr w:rsidR="00D664DF" w:rsidRPr="008A38BE" w:rsidTr="00006C3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D664DF" w:rsidRDefault="00C01907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22.11.2016</w:t>
            </w:r>
            <w:r w:rsidR="00D664DF"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 xml:space="preserve"> 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Tuesday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201" w:type="dxa"/>
            <w:vAlign w:val="center"/>
          </w:tcPr>
          <w:p w:rsidR="00D664DF" w:rsidRPr="00F6003F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F6003F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B77E44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Eng-112</w:t>
            </w:r>
          </w:p>
          <w:p w:rsidR="00D664DF" w:rsidRPr="00B77E44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112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D664DF" w:rsidRPr="00AD40A1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GEN-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112   </w:t>
            </w:r>
            <w:r w:rsidRPr="00AD40A1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D664DF" w:rsidRPr="00062077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112</w:t>
            </w:r>
          </w:p>
          <w:p w:rsidR="00D664DF" w:rsidRPr="00062077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112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</w:tr>
      <w:tr w:rsidR="00D664DF" w:rsidRPr="008A38BE" w:rsidTr="00006C3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D664DF" w:rsidRDefault="00C01907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23.11.2016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201" w:type="dxa"/>
            <w:vAlign w:val="center"/>
          </w:tcPr>
          <w:p w:rsidR="00D664DF" w:rsidRPr="00F6003F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F6003F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Applied Maths-I (Paper – B)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8" w:type="dxa"/>
            <w:vAlign w:val="center"/>
          </w:tcPr>
          <w:p w:rsidR="00D664DF" w:rsidRPr="00B77E44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123</w:t>
            </w:r>
          </w:p>
          <w:p w:rsidR="00D664DF" w:rsidRPr="00B77E44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B77E44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Pr="00444132"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sz w:val="14"/>
                <w:szCs w:val="14"/>
              </w:rPr>
              <w:t>DDM-123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Drafting &amp; Pattern Making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Pr="00444132"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9" w:type="dxa"/>
            <w:vAlign w:val="center"/>
          </w:tcPr>
          <w:p w:rsidR="00D664DF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113  </w:t>
            </w:r>
            <w:r w:rsidRPr="00AD40A1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AD40A1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AD40A1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9" w:type="dxa"/>
            <w:vAlign w:val="center"/>
          </w:tcPr>
          <w:p w:rsidR="00D664DF" w:rsidRPr="00062077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062077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062077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Pr="00444132"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9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Pr="00444132"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</w:tr>
      <w:tr w:rsidR="00413C9E" w:rsidRPr="008A38BE" w:rsidTr="00006C3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13C9E" w:rsidRPr="00D664DF" w:rsidRDefault="00C01907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25.11.2016</w:t>
            </w:r>
          </w:p>
          <w:p w:rsidR="00413C9E" w:rsidRPr="00D664DF" w:rsidRDefault="00413C9E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Friday</w:t>
            </w:r>
          </w:p>
          <w:p w:rsidR="00413C9E" w:rsidRPr="00D664DF" w:rsidRDefault="00413C9E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413C9E" w:rsidRPr="00444132" w:rsidRDefault="00413C9E" w:rsidP="002551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AR-154</w:t>
            </w:r>
          </w:p>
          <w:p w:rsidR="00413C9E" w:rsidRPr="00444132" w:rsidRDefault="00413C9E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Surveying and Leveling</w:t>
            </w:r>
          </w:p>
        </w:tc>
        <w:tc>
          <w:tcPr>
            <w:tcW w:w="1201" w:type="dxa"/>
            <w:vAlign w:val="center"/>
          </w:tcPr>
          <w:p w:rsidR="00413C9E" w:rsidRPr="00F6003F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MT-153</w:t>
            </w:r>
          </w:p>
          <w:p w:rsidR="00413C9E" w:rsidRPr="00F6003F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Engineering Drawing</w:t>
            </w:r>
          </w:p>
        </w:tc>
        <w:tc>
          <w:tcPr>
            <w:tcW w:w="1158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MT-153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Engineering Drawing</w:t>
            </w:r>
          </w:p>
        </w:tc>
        <w:tc>
          <w:tcPr>
            <w:tcW w:w="1158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58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CHT-164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General Chemistry</w:t>
            </w:r>
          </w:p>
        </w:tc>
        <w:tc>
          <w:tcPr>
            <w:tcW w:w="1158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 xml:space="preserve">Applied Chemistry </w:t>
            </w:r>
          </w:p>
        </w:tc>
        <w:tc>
          <w:tcPr>
            <w:tcW w:w="1158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CH-132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58" w:type="dxa"/>
            <w:vAlign w:val="center"/>
          </w:tcPr>
          <w:p w:rsidR="00413C9E" w:rsidRPr="00B77E44" w:rsidRDefault="00413C9E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C</w:t>
            </w:r>
            <w:r w:rsidR="0052520F">
              <w:rPr>
                <w:rFonts w:ascii="Verdana" w:hAnsi="Verdana"/>
                <w:b/>
                <w:bCs/>
                <w:sz w:val="14"/>
                <w:szCs w:val="14"/>
              </w:rPr>
              <w:t>H</w:t>
            </w: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-132</w:t>
            </w:r>
          </w:p>
          <w:p w:rsidR="00413C9E" w:rsidRPr="00B77E44" w:rsidRDefault="00413C9E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Applied Chemistry</w:t>
            </w:r>
          </w:p>
        </w:tc>
        <w:tc>
          <w:tcPr>
            <w:tcW w:w="1158" w:type="dxa"/>
            <w:vAlign w:val="center"/>
          </w:tcPr>
          <w:p w:rsidR="00413C9E" w:rsidRPr="00DD1F46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sz w:val="14"/>
                <w:szCs w:val="14"/>
              </w:rPr>
              <w:t>DDM-133</w:t>
            </w:r>
          </w:p>
          <w:p w:rsidR="00413C9E" w:rsidRPr="00DD1F46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Sewing Techniques</w:t>
            </w:r>
          </w:p>
        </w:tc>
        <w:tc>
          <w:tcPr>
            <w:tcW w:w="1158" w:type="dxa"/>
            <w:vAlign w:val="center"/>
          </w:tcPr>
          <w:p w:rsidR="00413C9E" w:rsidRPr="00DD1F46" w:rsidRDefault="00413C9E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CH-112</w:t>
            </w:r>
          </w:p>
          <w:p w:rsidR="00413C9E" w:rsidRPr="00DD1F46" w:rsidRDefault="00413C9E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Applied Chemistry</w:t>
            </w:r>
          </w:p>
        </w:tc>
        <w:tc>
          <w:tcPr>
            <w:tcW w:w="1158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CH-132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 xml:space="preserve">Applied Chemistry </w:t>
            </w:r>
          </w:p>
        </w:tc>
        <w:tc>
          <w:tcPr>
            <w:tcW w:w="1159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413C9E" w:rsidRPr="00AD40A1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CH-123  </w:t>
            </w:r>
            <w:r w:rsidRPr="00AD40A1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59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59" w:type="dxa"/>
            <w:vAlign w:val="center"/>
          </w:tcPr>
          <w:p w:rsidR="00413C9E" w:rsidRPr="00062077" w:rsidRDefault="00413C9E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CH-133</w:t>
            </w:r>
          </w:p>
          <w:p w:rsidR="00413C9E" w:rsidRPr="00062077" w:rsidRDefault="00413C9E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Applied Chemistry</w:t>
            </w:r>
          </w:p>
        </w:tc>
        <w:tc>
          <w:tcPr>
            <w:tcW w:w="1159" w:type="dxa"/>
            <w:vAlign w:val="center"/>
          </w:tcPr>
          <w:p w:rsidR="00413C9E" w:rsidRPr="00DD1F46" w:rsidRDefault="00413C9E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CH-112</w:t>
            </w:r>
          </w:p>
          <w:p w:rsidR="00413C9E" w:rsidRPr="00DD1F46" w:rsidRDefault="00413C9E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Applied Chemistry</w:t>
            </w:r>
          </w:p>
        </w:tc>
        <w:tc>
          <w:tcPr>
            <w:tcW w:w="1159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9F3D14" w:rsidRPr="008A38BE" w:rsidTr="00FD62C5">
        <w:trPr>
          <w:trHeight w:val="737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28.11.2016</w:t>
            </w:r>
          </w:p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Monday</w:t>
            </w:r>
          </w:p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9F3D14" w:rsidRPr="00444132" w:rsidRDefault="009F3D14" w:rsidP="002551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AR-112</w:t>
            </w:r>
          </w:p>
          <w:p w:rsidR="009F3D14" w:rsidRPr="00444132" w:rsidRDefault="009F3D14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Building Material and Fabrication</w:t>
            </w:r>
          </w:p>
        </w:tc>
        <w:tc>
          <w:tcPr>
            <w:tcW w:w="1201" w:type="dxa"/>
            <w:vAlign w:val="center"/>
          </w:tcPr>
          <w:p w:rsidR="009F3D14" w:rsidRPr="00F6003F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*COMP-122</w:t>
            </w:r>
          </w:p>
          <w:p w:rsidR="009F3D14" w:rsidRPr="00F6003F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2F6C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620DC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B77E44" w:rsidRDefault="009F3D14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CIT-123</w:t>
            </w:r>
          </w:p>
          <w:p w:rsidR="009F3D14" w:rsidRPr="00B77E44" w:rsidRDefault="009F3D14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Introduction to Comp: Programing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DD1F46" w:rsidRDefault="009F3D14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COMP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-122</w:t>
            </w:r>
          </w:p>
          <w:p w:rsidR="009F3D14" w:rsidRPr="00DD1F46" w:rsidRDefault="009F3D14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Computer Application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AD40A1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COMP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-122   </w:t>
            </w:r>
            <w:r w:rsidRPr="00AD40A1">
              <w:rPr>
                <w:rFonts w:ascii="Verdana" w:hAnsi="Verdana"/>
                <w:sz w:val="14"/>
                <w:szCs w:val="14"/>
              </w:rPr>
              <w:t>Computer Application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9" w:type="dxa"/>
            <w:vAlign w:val="center"/>
          </w:tcPr>
          <w:p w:rsidR="009F3D14" w:rsidRPr="00062077" w:rsidRDefault="009F3D14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OMP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-122</w:t>
            </w:r>
          </w:p>
          <w:p w:rsidR="009F3D14" w:rsidRPr="00062077" w:rsidRDefault="009F3D14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Computer Application</w:t>
            </w:r>
          </w:p>
        </w:tc>
        <w:tc>
          <w:tcPr>
            <w:tcW w:w="1159" w:type="dxa"/>
            <w:vAlign w:val="center"/>
          </w:tcPr>
          <w:p w:rsidR="009F3D14" w:rsidRPr="00DD1F46" w:rsidRDefault="009F3D14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OMP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-122</w:t>
            </w:r>
          </w:p>
          <w:p w:rsidR="009F3D14" w:rsidRPr="00DD1F46" w:rsidRDefault="009F3D14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Computer Application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9F3D14" w:rsidRPr="008A38BE" w:rsidTr="00006C3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29.11.2016</w:t>
            </w:r>
          </w:p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Tuesday</w:t>
            </w:r>
          </w:p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9F3D14" w:rsidRPr="00813104" w:rsidRDefault="009F3D14" w:rsidP="002551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AR-132</w:t>
            </w:r>
          </w:p>
          <w:p w:rsidR="009F3D14" w:rsidRPr="00813104" w:rsidRDefault="009F3D14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Basic Computer in Architecture</w:t>
            </w:r>
          </w:p>
        </w:tc>
        <w:tc>
          <w:tcPr>
            <w:tcW w:w="1201" w:type="dxa"/>
            <w:vAlign w:val="center"/>
          </w:tcPr>
          <w:p w:rsidR="009F3D14" w:rsidRPr="00F6003F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MT-164</w:t>
            </w:r>
          </w:p>
          <w:p w:rsidR="009F3D14" w:rsidRPr="00F6003F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Workshop Practice – I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MT-164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Workshop Practice – I</w:t>
            </w:r>
          </w:p>
        </w:tc>
        <w:tc>
          <w:tcPr>
            <w:tcW w:w="1158" w:type="dxa"/>
            <w:vAlign w:val="center"/>
          </w:tcPr>
          <w:p w:rsidR="009F3D14" w:rsidRPr="00CF6DA8" w:rsidRDefault="009F3D14" w:rsidP="006F3AE0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F6DA8">
              <w:rPr>
                <w:rFonts w:ascii="Verdana" w:hAnsi="Verdana"/>
                <w:b/>
                <w:sz w:val="12"/>
                <w:szCs w:val="14"/>
              </w:rPr>
              <w:t>ELT/BM-114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(Paper-A)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CHT-153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Basic Chemical Engg:- I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CT-114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Surveying - I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COMP-114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(Paper-A)</w:t>
            </w:r>
          </w:p>
        </w:tc>
        <w:tc>
          <w:tcPr>
            <w:tcW w:w="1158" w:type="dxa"/>
            <w:vAlign w:val="center"/>
          </w:tcPr>
          <w:p w:rsidR="009F3D14" w:rsidRPr="00B77E44" w:rsidRDefault="009F3D14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CIT-143</w:t>
            </w:r>
          </w:p>
          <w:p w:rsidR="009F3D14" w:rsidRPr="00B77E44" w:rsidRDefault="009F3D14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Linear Circuit &amp; Basic Electronics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DD1F46" w:rsidRDefault="009F3D14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WT-156</w:t>
            </w:r>
          </w:p>
          <w:p w:rsidR="009F3D14" w:rsidRPr="00DD1F46" w:rsidRDefault="009F3D14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Workshop Technology-I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 xml:space="preserve">ET-146 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Workshop Practice – I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ELT-114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(Paper-A)</w:t>
            </w:r>
          </w:p>
        </w:tc>
        <w:tc>
          <w:tcPr>
            <w:tcW w:w="1159" w:type="dxa"/>
            <w:vAlign w:val="center"/>
          </w:tcPr>
          <w:p w:rsidR="009F3D14" w:rsidRPr="00AD40A1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FT-124  </w:t>
            </w:r>
            <w:r w:rsidRPr="00AD40A1">
              <w:rPr>
                <w:rFonts w:ascii="Verdana" w:hAnsi="Verdana"/>
                <w:sz w:val="14"/>
                <w:szCs w:val="14"/>
              </w:rPr>
              <w:t>General and Fo</w:t>
            </w:r>
            <w:r>
              <w:rPr>
                <w:rFonts w:ascii="Verdana" w:hAnsi="Verdana"/>
                <w:sz w:val="14"/>
                <w:szCs w:val="14"/>
              </w:rPr>
              <w:t>PO</w:t>
            </w:r>
            <w:r w:rsidRPr="00AD40A1">
              <w:rPr>
                <w:rFonts w:ascii="Verdana" w:hAnsi="Verdana"/>
                <w:sz w:val="14"/>
                <w:szCs w:val="14"/>
              </w:rPr>
              <w:t>od Microbiology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MT-116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Workshop Practice – I</w:t>
            </w:r>
          </w:p>
        </w:tc>
        <w:tc>
          <w:tcPr>
            <w:tcW w:w="1159" w:type="dxa"/>
            <w:vAlign w:val="center"/>
          </w:tcPr>
          <w:p w:rsidR="009F3D14" w:rsidRPr="00062077" w:rsidRDefault="009F3D14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P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ET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-123</w:t>
            </w:r>
          </w:p>
          <w:p w:rsidR="009F3D14" w:rsidRPr="00062077" w:rsidRDefault="009F3D14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Workshop Practice-I</w:t>
            </w:r>
          </w:p>
        </w:tc>
        <w:tc>
          <w:tcPr>
            <w:tcW w:w="1159" w:type="dxa"/>
            <w:vAlign w:val="center"/>
          </w:tcPr>
          <w:p w:rsidR="009F3D14" w:rsidRPr="00DD1F46" w:rsidRDefault="009F3D14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WT-156</w:t>
            </w:r>
          </w:p>
          <w:p w:rsidR="009F3D14" w:rsidRPr="00DD1F46" w:rsidRDefault="009F3D14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Workshop Technology-I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ET-113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Electricity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TC-114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(Paper-A)</w:t>
            </w:r>
          </w:p>
        </w:tc>
      </w:tr>
      <w:tr w:rsidR="009F3D14" w:rsidRPr="008A38BE" w:rsidTr="00006C3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01.12.2016</w:t>
            </w:r>
          </w:p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Thursday</w:t>
            </w:r>
          </w:p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9F3D14" w:rsidRPr="00813104" w:rsidRDefault="009F3D14" w:rsidP="002551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AR-123</w:t>
            </w:r>
          </w:p>
          <w:p w:rsidR="009F3D14" w:rsidRPr="00813104" w:rsidRDefault="009F3D14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Architectural Drawing and Drafting</w:t>
            </w:r>
          </w:p>
        </w:tc>
        <w:tc>
          <w:tcPr>
            <w:tcW w:w="1201" w:type="dxa"/>
            <w:vAlign w:val="center"/>
          </w:tcPr>
          <w:p w:rsidR="009F3D14" w:rsidRPr="00F6003F" w:rsidRDefault="009F3D14" w:rsidP="00562B3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AD-123</w:t>
            </w:r>
          </w:p>
          <w:p w:rsidR="009F3D14" w:rsidRPr="00F6003F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 xml:space="preserve">I.C. Engines 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62B3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AD-123</w:t>
            </w:r>
          </w:p>
          <w:p w:rsidR="009F3D14" w:rsidRPr="00444132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I.C. Engines 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BM-112</w:t>
            </w:r>
          </w:p>
          <w:p w:rsidR="009F3D14" w:rsidRPr="00813104" w:rsidRDefault="009F3D14" w:rsidP="00DF521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Fundame</w:t>
            </w:r>
            <w:r>
              <w:rPr>
                <w:rFonts w:ascii="Verdana" w:hAnsi="Verdana"/>
                <w:sz w:val="14"/>
                <w:szCs w:val="14"/>
              </w:rPr>
              <w:t xml:space="preserve">ntal </w:t>
            </w:r>
            <w:r w:rsidRPr="00DF5210">
              <w:rPr>
                <w:rFonts w:ascii="Verdana" w:hAnsi="Verdana"/>
                <w:sz w:val="12"/>
                <w:szCs w:val="14"/>
              </w:rPr>
              <w:t>of</w:t>
            </w:r>
            <w:r>
              <w:rPr>
                <w:rFonts w:ascii="Verdana" w:hAnsi="Verdana"/>
                <w:sz w:val="14"/>
                <w:szCs w:val="14"/>
              </w:rPr>
              <w:t xml:space="preserve"> Biomedical Equipment &amp;</w:t>
            </w:r>
            <w:r w:rsidRPr="00813104">
              <w:rPr>
                <w:rFonts w:ascii="Verdana" w:hAnsi="Verdana"/>
                <w:sz w:val="14"/>
                <w:szCs w:val="14"/>
              </w:rPr>
              <w:t xml:space="preserve"> interfaces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MT-143</w:t>
            </w:r>
          </w:p>
          <w:p w:rsidR="009F3D14" w:rsidRPr="00813104" w:rsidRDefault="009F3D14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Drawing and CAD - I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CT-123</w:t>
            </w:r>
          </w:p>
          <w:p w:rsidR="009F3D14" w:rsidRPr="00813104" w:rsidRDefault="009F3D14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 xml:space="preserve">Construction </w:t>
            </w:r>
          </w:p>
          <w:p w:rsidR="009F3D14" w:rsidRPr="00813104" w:rsidRDefault="009F3D14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I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B77E44" w:rsidRDefault="009F3D14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OHSE-101</w:t>
            </w:r>
          </w:p>
          <w:p w:rsidR="009F3D14" w:rsidRPr="00B77E44" w:rsidRDefault="009F3D14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Occupational Health, Safety &amp; Environment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DD1F46" w:rsidRDefault="009F3D14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MS-151</w:t>
            </w:r>
          </w:p>
          <w:p w:rsidR="009F3D14" w:rsidRPr="00DD1F46" w:rsidRDefault="009F3D14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Material Science-I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AD40A1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FT-113  </w:t>
            </w:r>
            <w:r w:rsidRPr="00AD40A1">
              <w:rPr>
                <w:rFonts w:ascii="Verdana" w:hAnsi="Verdana"/>
                <w:sz w:val="14"/>
                <w:szCs w:val="14"/>
              </w:rPr>
              <w:t>Intro: to Food Science &amp; Technology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MT-143</w:t>
            </w:r>
          </w:p>
          <w:p w:rsidR="009F3D14" w:rsidRPr="00813104" w:rsidRDefault="009F3D14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Basic Engineering and CAD - I</w:t>
            </w:r>
          </w:p>
        </w:tc>
        <w:tc>
          <w:tcPr>
            <w:tcW w:w="1159" w:type="dxa"/>
            <w:vAlign w:val="center"/>
          </w:tcPr>
          <w:p w:rsidR="009F3D14" w:rsidRPr="00062077" w:rsidRDefault="009F3D14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MT-142</w:t>
            </w:r>
          </w:p>
          <w:p w:rsidR="009F3D14" w:rsidRPr="00062077" w:rsidRDefault="009F3D14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Basic Engineering Drawing</w:t>
            </w:r>
          </w:p>
        </w:tc>
        <w:tc>
          <w:tcPr>
            <w:tcW w:w="1159" w:type="dxa"/>
            <w:vAlign w:val="center"/>
          </w:tcPr>
          <w:p w:rsidR="009F3D14" w:rsidRPr="00DD1F46" w:rsidRDefault="009F3D14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MS-151</w:t>
            </w:r>
          </w:p>
          <w:p w:rsidR="009F3D14" w:rsidRPr="00DD1F46" w:rsidRDefault="009F3D14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Material Science-I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RACT-113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Principal of Refrigeration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F3D14" w:rsidRPr="00813104" w:rsidRDefault="009F3D14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9F3D14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9F3D14" w:rsidP="002A6F4D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02.12.2016</w:t>
            </w:r>
          </w:p>
          <w:p w:rsidR="009F3D14" w:rsidRPr="00D664DF" w:rsidRDefault="009F3D14" w:rsidP="002A6F4D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Friday</w:t>
            </w:r>
          </w:p>
          <w:p w:rsidR="009F3D14" w:rsidRPr="00D664DF" w:rsidRDefault="009F3D14" w:rsidP="002A6F4D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9F3D14" w:rsidRPr="00813104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201" w:type="dxa"/>
            <w:vAlign w:val="center"/>
          </w:tcPr>
          <w:p w:rsidR="009F3D14" w:rsidRPr="00813104" w:rsidRDefault="009F3D14" w:rsidP="007762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62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F5210">
              <w:rPr>
                <w:rFonts w:ascii="Verdana" w:hAnsi="Verdana"/>
                <w:b/>
                <w:sz w:val="12"/>
                <w:szCs w:val="14"/>
              </w:rPr>
              <w:t>ELT/BM-114</w:t>
            </w:r>
            <w:r w:rsidRPr="00DF5210">
              <w:rPr>
                <w:rFonts w:ascii="Verdana" w:hAnsi="Verdana"/>
                <w:sz w:val="12"/>
                <w:szCs w:val="14"/>
              </w:rPr>
              <w:t xml:space="preserve"> </w:t>
            </w: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(Paper-B)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COMP-114</w:t>
            </w:r>
            <w:r w:rsidRPr="00444132">
              <w:rPr>
                <w:rFonts w:ascii="Verdana" w:hAnsi="Verdana"/>
                <w:sz w:val="14"/>
                <w:szCs w:val="14"/>
              </w:rPr>
              <w:t xml:space="preserve"> Electrical Essentials </w:t>
            </w:r>
          </w:p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(Paper-B)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DD1F46" w:rsidRDefault="009F3D14" w:rsidP="00D54EA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TD-153</w:t>
            </w:r>
          </w:p>
          <w:p w:rsidR="009F3D14" w:rsidRPr="00DD1F46" w:rsidRDefault="009F3D14" w:rsidP="00D54EA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Technical Drawing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D54EA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ET-115</w:t>
            </w:r>
          </w:p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Principles of Electrical Engr: </w:t>
            </w:r>
          </w:p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(Paper-B)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D54EA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ELT-114</w:t>
            </w:r>
          </w:p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(Paper-B)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D54EA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MT-131</w:t>
            </w:r>
          </w:p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Safety Practice and Procedures</w:t>
            </w:r>
          </w:p>
        </w:tc>
        <w:tc>
          <w:tcPr>
            <w:tcW w:w="1159" w:type="dxa"/>
            <w:vAlign w:val="center"/>
          </w:tcPr>
          <w:p w:rsidR="009F3D14" w:rsidRPr="00062077" w:rsidRDefault="009F3D14" w:rsidP="00D54EA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-113</w:t>
            </w:r>
          </w:p>
          <w:p w:rsidR="009F3D14" w:rsidRPr="00062077" w:rsidRDefault="009F3D14" w:rsidP="00D54EA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6B9F">
              <w:rPr>
                <w:rFonts w:ascii="Verdana" w:hAnsi="Verdana"/>
                <w:bCs/>
                <w:sz w:val="12"/>
                <w:szCs w:val="14"/>
              </w:rPr>
              <w:t>Fundamentals</w:t>
            </w:r>
            <w:r w:rsidRPr="00062077">
              <w:rPr>
                <w:rFonts w:ascii="Verdana" w:hAnsi="Verdana"/>
                <w:bCs/>
                <w:sz w:val="14"/>
                <w:szCs w:val="14"/>
              </w:rPr>
              <w:t xml:space="preserve"> of Petroleum Tech:</w:t>
            </w:r>
          </w:p>
        </w:tc>
        <w:tc>
          <w:tcPr>
            <w:tcW w:w="1159" w:type="dxa"/>
            <w:vAlign w:val="center"/>
          </w:tcPr>
          <w:p w:rsidR="009F3D14" w:rsidRPr="00DD1F46" w:rsidRDefault="009F3D14" w:rsidP="00D54EA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TD-153</w:t>
            </w:r>
          </w:p>
          <w:p w:rsidR="009F3D14" w:rsidRPr="00DD1F46" w:rsidRDefault="009F3D14" w:rsidP="00D54EA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Technical Drawing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TC-114</w:t>
            </w:r>
            <w:r w:rsidRPr="00444132">
              <w:rPr>
                <w:rFonts w:ascii="Verdana" w:hAnsi="Verdana"/>
                <w:sz w:val="14"/>
                <w:szCs w:val="14"/>
              </w:rPr>
              <w:t xml:space="preserve"> Electrical Essentials </w:t>
            </w:r>
          </w:p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(Paper-B)</w:t>
            </w:r>
          </w:p>
        </w:tc>
      </w:tr>
      <w:tr w:rsidR="009F3D14" w:rsidRPr="008A38BE" w:rsidTr="00FD62C5">
        <w:trPr>
          <w:trHeight w:val="737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9F3D14" w:rsidP="002033F8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03</w:t>
            </w: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.12.2016</w:t>
            </w:r>
          </w:p>
          <w:p w:rsidR="009F3D14" w:rsidRPr="00D664DF" w:rsidRDefault="009F3D14" w:rsidP="002033F8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Saturday</w:t>
            </w:r>
          </w:p>
          <w:p w:rsidR="009F3D14" w:rsidRPr="00D664DF" w:rsidRDefault="009F3D14" w:rsidP="00A96356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201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AB779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CT-133</w:t>
            </w:r>
          </w:p>
          <w:p w:rsidR="009F3D14" w:rsidRPr="00444132" w:rsidRDefault="009F3D14" w:rsidP="00AB77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Civil Drafting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9F3D14" w:rsidRPr="008A38BE" w:rsidTr="00FD62C5">
        <w:trPr>
          <w:trHeight w:val="70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9F3D14" w:rsidP="00BA14A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06.12.2016</w:t>
            </w:r>
          </w:p>
          <w:p w:rsidR="009F3D14" w:rsidRPr="00D664DF" w:rsidRDefault="009F3D14" w:rsidP="00BA14A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Tuesday</w:t>
            </w:r>
          </w:p>
          <w:p w:rsidR="009F3D14" w:rsidRPr="00D664DF" w:rsidRDefault="009F3D14" w:rsidP="00BA14A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201" w:type="dxa"/>
            <w:vAlign w:val="center"/>
          </w:tcPr>
          <w:p w:rsidR="009F3D14" w:rsidRPr="00813104" w:rsidRDefault="009F3D14" w:rsidP="00B77D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FA64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062077" w:rsidRDefault="009F3D14" w:rsidP="006D21E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ET-212</w:t>
            </w:r>
          </w:p>
          <w:p w:rsidR="009F3D14" w:rsidRPr="00062077" w:rsidRDefault="009F3D14" w:rsidP="006D21E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Applied Electricity &amp; Electronics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9F3D14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9F3D14" w:rsidP="00886D27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07.12.2016</w:t>
            </w:r>
          </w:p>
          <w:p w:rsidR="009F3D14" w:rsidRPr="00D664DF" w:rsidRDefault="009F3D14" w:rsidP="00886D27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9F3D14" w:rsidRPr="00D664DF" w:rsidRDefault="009F3D14" w:rsidP="00886D27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9F3D14" w:rsidRPr="00813104" w:rsidRDefault="009F3D14" w:rsidP="00886D2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01" w:type="dxa"/>
            <w:vAlign w:val="center"/>
          </w:tcPr>
          <w:p w:rsidR="009F3D14" w:rsidRPr="00F6003F" w:rsidRDefault="009F3D14" w:rsidP="00E5477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AD-113</w:t>
            </w:r>
          </w:p>
          <w:p w:rsidR="009F3D14" w:rsidRPr="00F6003F" w:rsidRDefault="009F3D14" w:rsidP="00E547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Automotive Electric and Electronics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E5477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AD-113</w:t>
            </w:r>
          </w:p>
          <w:p w:rsidR="009F3D14" w:rsidRPr="00813104" w:rsidRDefault="009F3D14" w:rsidP="00E547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Automotive Electric and Electronics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840D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COMP-123</w:t>
            </w:r>
          </w:p>
          <w:p w:rsidR="009F3D14" w:rsidRPr="00813104" w:rsidRDefault="009F3D14" w:rsidP="00840D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Electronic Devices and Circuit – I</w:t>
            </w:r>
          </w:p>
          <w:p w:rsidR="009F3D14" w:rsidRPr="00813104" w:rsidRDefault="009F3D14" w:rsidP="00840D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9F3D14" w:rsidRPr="008A38BE" w:rsidTr="0063014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08.12.2016</w:t>
            </w:r>
          </w:p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Thursday</w:t>
            </w:r>
          </w:p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F3D14" w:rsidRPr="00813104" w:rsidRDefault="009F3D14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201" w:type="dxa"/>
            <w:tcBorders>
              <w:bottom w:val="thickThinSmallGap" w:sz="24" w:space="0" w:color="auto"/>
            </w:tcBorders>
            <w:vAlign w:val="center"/>
          </w:tcPr>
          <w:p w:rsidR="009F3D14" w:rsidRPr="00F6003F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COMP-123</w:t>
            </w:r>
          </w:p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Electronic Devices and Circuit – I</w:t>
            </w:r>
          </w:p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FD62C5" w:rsidP="00BC606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342900</wp:posOffset>
                  </wp:positionV>
                  <wp:extent cx="1469390" cy="616585"/>
                  <wp:effectExtent l="19050" t="0" r="0" b="0"/>
                  <wp:wrapNone/>
                  <wp:docPr id="12" name="Picture 12" descr="ismai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smail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3D14"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</w:tbl>
    <w:p w:rsidR="004036A5" w:rsidRPr="006E1292" w:rsidRDefault="0064507D" w:rsidP="004036A5">
      <w:pPr>
        <w:rPr>
          <w:sz w:val="18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-2136011206</wp:posOffset>
            </wp:positionH>
            <wp:positionV relativeFrom="paragraph">
              <wp:posOffset>-2147417578</wp:posOffset>
            </wp:positionV>
            <wp:extent cx="1462523" cy="616688"/>
            <wp:effectExtent l="19050" t="0" r="6985" b="0"/>
            <wp:wrapNone/>
            <wp:docPr id="1" name="Picture 12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mail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11472442</wp:posOffset>
            </wp:positionH>
            <wp:positionV relativeFrom="paragraph">
              <wp:posOffset>10741158</wp:posOffset>
            </wp:positionV>
            <wp:extent cx="1462523" cy="616688"/>
            <wp:effectExtent l="19050" t="0" r="6985" b="0"/>
            <wp:wrapNone/>
            <wp:docPr id="2" name="Picture 12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mail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6A5" w:rsidRPr="006E1292">
        <w:rPr>
          <w:b/>
          <w:sz w:val="18"/>
          <w:u w:val="single"/>
        </w:rPr>
        <w:t>Note:</w:t>
      </w:r>
      <w:r w:rsidR="004036A5" w:rsidRPr="006E1292">
        <w:rPr>
          <w:b/>
          <w:sz w:val="18"/>
        </w:rPr>
        <w:t xml:space="preserve"> -</w:t>
      </w:r>
      <w:r w:rsidR="004036A5">
        <w:rPr>
          <w:b/>
          <w:sz w:val="18"/>
        </w:rPr>
        <w:t xml:space="preserve">    </w:t>
      </w:r>
      <w:r w:rsidR="004036A5" w:rsidRPr="006E1292">
        <w:rPr>
          <w:sz w:val="18"/>
        </w:rPr>
        <w:t xml:space="preserve">1. The candidates are not allowed to bring mobile phone in the Exam Hall. The UMC will be registered against the defaulter. </w:t>
      </w:r>
    </w:p>
    <w:p w:rsidR="00935A55" w:rsidRPr="003E472E" w:rsidRDefault="004036A5" w:rsidP="00FD62C5">
      <w:pPr>
        <w:ind w:left="720"/>
        <w:rPr>
          <w:rFonts w:ascii="Georgia" w:hAnsi="Georgia"/>
          <w:b/>
          <w:sz w:val="20"/>
          <w:szCs w:val="20"/>
        </w:rPr>
      </w:pP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3B2668">
        <w:rPr>
          <w:rFonts w:ascii="Georgia" w:hAnsi="Georgia"/>
          <w:b/>
          <w:sz w:val="20"/>
          <w:szCs w:val="20"/>
        </w:rPr>
        <w:t xml:space="preserve">  </w:t>
      </w:r>
    </w:p>
    <w:p w:rsidR="00FB1FAE" w:rsidRPr="003574E8" w:rsidRDefault="00935A55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 xml:space="preserve">   </w:t>
      </w:r>
      <w:r w:rsidRPr="003E472E">
        <w:rPr>
          <w:rFonts w:ascii="Georgia" w:hAnsi="Georgia"/>
          <w:b/>
          <w:sz w:val="20"/>
          <w:szCs w:val="20"/>
        </w:rPr>
        <w:t xml:space="preserve"> </w:t>
      </w:r>
      <w:r w:rsidR="003574E8" w:rsidRPr="0085769F">
        <w:rPr>
          <w:rFonts w:ascii="Georgia" w:hAnsi="Georgia"/>
          <w:b/>
          <w:szCs w:val="20"/>
        </w:rPr>
        <w:t>Controller of Examinations</w:t>
      </w:r>
    </w:p>
    <w:p w:rsidR="00FB1FAE" w:rsidRPr="00897314" w:rsidRDefault="00FB1FAE" w:rsidP="0022254B">
      <w:pPr>
        <w:ind w:left="5760"/>
        <w:rPr>
          <w:rFonts w:ascii="Verdana" w:hAnsi="Verdana"/>
          <w:sz w:val="18"/>
          <w:szCs w:val="22"/>
        </w:rPr>
      </w:pPr>
      <w:r>
        <w:rPr>
          <w:rFonts w:ascii="Georgia" w:hAnsi="Georgia"/>
          <w:b/>
          <w:sz w:val="20"/>
          <w:szCs w:val="20"/>
        </w:rPr>
        <w:br w:type="page"/>
      </w:r>
      <w:r w:rsidRPr="00897314">
        <w:rPr>
          <w:rFonts w:ascii="Verdana" w:hAnsi="Verdana"/>
          <w:b/>
          <w:sz w:val="18"/>
          <w:szCs w:val="22"/>
          <w:u w:val="single"/>
        </w:rPr>
        <w:lastRenderedPageBreak/>
        <w:t>KHYBER PAKHTUNKHWA BOARD OF TECHNICAL EDUCATION, PESHAWAR</w:t>
      </w:r>
      <w:r w:rsidRPr="00897314">
        <w:rPr>
          <w:rFonts w:ascii="Verdana" w:hAnsi="Verdana"/>
          <w:sz w:val="18"/>
          <w:szCs w:val="22"/>
        </w:rPr>
        <w:tab/>
        <w:t xml:space="preserve">       </w:t>
      </w:r>
      <w:r w:rsidRPr="00897314">
        <w:rPr>
          <w:rFonts w:ascii="Times" w:hAnsi="Times"/>
          <w:b/>
          <w:sz w:val="38"/>
          <w:szCs w:val="42"/>
          <w:u w:val="double"/>
        </w:rPr>
        <w:t>2nd Year</w:t>
      </w:r>
      <w:r w:rsidR="005042BB" w:rsidRPr="00897314">
        <w:rPr>
          <w:rFonts w:ascii="Arial" w:hAnsi="Arial" w:cs="Arial"/>
          <w:b/>
          <w:sz w:val="20"/>
        </w:rPr>
        <w:t xml:space="preserve"> (THEORY)</w:t>
      </w:r>
    </w:p>
    <w:p w:rsidR="00FB1FAE" w:rsidRPr="00897314" w:rsidRDefault="001D730D" w:rsidP="002F1B74">
      <w:pPr>
        <w:jc w:val="center"/>
        <w:rPr>
          <w:b/>
          <w:sz w:val="20"/>
        </w:rPr>
      </w:pPr>
      <w:r w:rsidRPr="001D730D">
        <w:rPr>
          <w:noProof/>
          <w:sz w:val="20"/>
        </w:rPr>
        <w:pict>
          <v:shape id="_x0000_s1027" type="#_x0000_t136" style="position:absolute;left:0;text-align:left;margin-left:1024.75pt;margin-top:-15.15pt;width:36pt;height:12pt;z-index:-251656192" fillcolor="black">
            <v:shadow color="#868686"/>
            <v:textpath style="font-family:&quot;Arial Black&quot;;v-text-kern:t" trim="t" fitpath="t" string="Page - 2"/>
          </v:shape>
        </w:pict>
      </w:r>
      <w:r w:rsidR="00A84C84" w:rsidRPr="00897314">
        <w:rPr>
          <w:b/>
          <w:sz w:val="20"/>
        </w:rPr>
        <w:t>DATE SHEET F</w:t>
      </w:r>
      <w:r w:rsidR="00FB1FAE" w:rsidRPr="00897314">
        <w:rPr>
          <w:b/>
          <w:sz w:val="20"/>
        </w:rPr>
        <w:t xml:space="preserve">OR DIPLOMA OF ASSOCIATE ENGINEER NEW COURSE </w:t>
      </w:r>
      <w:r w:rsidR="00C01907">
        <w:rPr>
          <w:rFonts w:ascii="Arial Black" w:hAnsi="Arial Black"/>
          <w:b/>
          <w:sz w:val="20"/>
        </w:rPr>
        <w:t>SUPPLY</w:t>
      </w:r>
      <w:r w:rsidR="00FB1FAE" w:rsidRPr="00897314">
        <w:rPr>
          <w:rFonts w:ascii="Arial Black" w:hAnsi="Arial Black"/>
          <w:b/>
          <w:sz w:val="20"/>
        </w:rPr>
        <w:t xml:space="preserve"> EXAMINATION 201</w:t>
      </w:r>
      <w:r w:rsidR="0036333C" w:rsidRPr="00897314">
        <w:rPr>
          <w:rFonts w:ascii="Arial Black" w:hAnsi="Arial Black"/>
          <w:b/>
          <w:sz w:val="20"/>
        </w:rPr>
        <w:t>6</w:t>
      </w:r>
      <w:r w:rsidR="00FB1FAE" w:rsidRPr="00897314">
        <w:rPr>
          <w:b/>
          <w:sz w:val="20"/>
        </w:rPr>
        <w:t xml:space="preserve">  THEORY PAPERS</w:t>
      </w:r>
    </w:p>
    <w:p w:rsidR="00FB1FAE" w:rsidRPr="00897314" w:rsidRDefault="00FB1FAE" w:rsidP="0022254B">
      <w:pPr>
        <w:jc w:val="center"/>
        <w:rPr>
          <w:rFonts w:ascii="PosterBodoni It BT" w:hAnsi="PosterBodoni It BT"/>
          <w:sz w:val="20"/>
        </w:rPr>
      </w:pPr>
      <w:r w:rsidRPr="00897314">
        <w:rPr>
          <w:rFonts w:ascii="Antique Olive Compact" w:hAnsi="Antique Olive Compact"/>
          <w:b/>
          <w:sz w:val="18"/>
          <w:szCs w:val="20"/>
        </w:rPr>
        <w:t>Time</w:t>
      </w:r>
      <w:r w:rsidRPr="00897314">
        <w:rPr>
          <w:rFonts w:ascii="Verdana" w:hAnsi="Verdana"/>
          <w:sz w:val="16"/>
          <w:szCs w:val="20"/>
        </w:rPr>
        <w:t xml:space="preserve">: </w:t>
      </w:r>
      <w:r w:rsidRPr="00897314">
        <w:rPr>
          <w:rFonts w:ascii="Verdana" w:hAnsi="Verdana"/>
          <w:b/>
          <w:sz w:val="16"/>
          <w:szCs w:val="20"/>
        </w:rPr>
        <w:t>Morning = 9:00 AM to 12:00 PM</w:t>
      </w:r>
      <w:r w:rsidRPr="00897314">
        <w:rPr>
          <w:rFonts w:ascii="Verdana" w:hAnsi="Verdana"/>
          <w:b/>
          <w:sz w:val="16"/>
          <w:szCs w:val="20"/>
        </w:rPr>
        <w:tab/>
        <w:t>Evening = 2:00 PM to 5:00 PM</w:t>
      </w:r>
      <w:r w:rsidRPr="00897314">
        <w:rPr>
          <w:rFonts w:ascii="Verdana" w:hAnsi="Verdana"/>
          <w:b/>
          <w:sz w:val="16"/>
          <w:szCs w:val="20"/>
        </w:rPr>
        <w:tab/>
      </w:r>
      <w:r w:rsidRPr="00897314">
        <w:rPr>
          <w:rFonts w:ascii="Verdana" w:hAnsi="Verdana"/>
          <w:b/>
          <w:i/>
          <w:sz w:val="16"/>
          <w:szCs w:val="20"/>
        </w:rPr>
        <w:t>(Friday Evening 2:30 PM to 5:30 PM)</w:t>
      </w:r>
    </w:p>
    <w:tbl>
      <w:tblPr>
        <w:tblW w:w="22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</w:tblGrid>
      <w:tr w:rsidR="008128A8" w:rsidRPr="008A38BE" w:rsidTr="00897314">
        <w:trPr>
          <w:trHeight w:val="774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6483C" w:rsidRPr="008A38BE" w:rsidRDefault="0086483C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 xml:space="preserve">Date, Day </w:t>
            </w:r>
          </w:p>
          <w:p w:rsidR="0086483C" w:rsidRPr="008A38BE" w:rsidRDefault="0086483C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&amp;</w:t>
            </w:r>
          </w:p>
          <w:p w:rsidR="0086483C" w:rsidRPr="008A38BE" w:rsidRDefault="0086483C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114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Architech-ture</w:t>
            </w:r>
          </w:p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Auto &amp; Diesel</w:t>
            </w:r>
          </w:p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11D19">
              <w:rPr>
                <w:rFonts w:ascii="Verdana" w:hAnsi="Verdana"/>
                <w:b/>
                <w:sz w:val="12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 xml:space="preserve">Auto &amp; </w:t>
            </w:r>
          </w:p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Farm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Bio-Medical</w:t>
            </w:r>
          </w:p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Chemical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Civil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 xml:space="preserve">Computer </w:t>
            </w:r>
          </w:p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Hardware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444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  <w:r w:rsidRPr="00311D19">
              <w:rPr>
                <w:rFonts w:ascii="Verdana" w:hAnsi="Verdana"/>
                <w:b/>
                <w:sz w:val="12"/>
                <w:szCs w:val="12"/>
              </w:rPr>
              <w:t xml:space="preserve">Information 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444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D.D.M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444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Die &amp; Mould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Electrical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Electronics</w:t>
            </w:r>
          </w:p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Food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Mechanical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444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Petroleum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444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Precision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Refrig: &amp; Air Cond: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Telecom-munication Technology</w:t>
            </w:r>
          </w:p>
        </w:tc>
      </w:tr>
      <w:tr w:rsidR="004A2328" w:rsidRPr="008A38BE" w:rsidTr="00897314">
        <w:trPr>
          <w:trHeight w:val="720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2328" w:rsidRPr="004A2328" w:rsidRDefault="004F4852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16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.11.2016</w:t>
            </w:r>
          </w:p>
          <w:p w:rsidR="004A2328" w:rsidRPr="004A2328" w:rsidRDefault="004A2328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4A2328" w:rsidRPr="004A2328" w:rsidRDefault="004A2328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177B4E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GEN-221</w:t>
            </w:r>
          </w:p>
          <w:p w:rsidR="004A2328" w:rsidRPr="00177B4E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177B4E" w:rsidRDefault="004A2328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211</w:t>
            </w:r>
          </w:p>
          <w:p w:rsidR="004A2328" w:rsidRPr="00177B4E" w:rsidRDefault="004A2328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C12FF7" w:rsidRDefault="004A2328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211</w:t>
            </w:r>
          </w:p>
          <w:p w:rsidR="004A2328" w:rsidRPr="00C12FF7" w:rsidRDefault="004A2328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F0419F" w:rsidRDefault="004A2328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211</w:t>
            </w:r>
          </w:p>
          <w:p w:rsidR="004A2328" w:rsidRPr="00F0419F" w:rsidRDefault="004A2328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A2328" w:rsidRPr="00077132" w:rsidRDefault="004A2328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</w:tr>
      <w:tr w:rsidR="0072693B" w:rsidRPr="008A38BE" w:rsidTr="005C37EA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693B" w:rsidRPr="004A2328" w:rsidRDefault="004F4852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18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.11.2016</w:t>
            </w:r>
          </w:p>
          <w:p w:rsidR="0072693B" w:rsidRPr="004A2328" w:rsidRDefault="0072693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Friday</w:t>
            </w:r>
          </w:p>
          <w:p w:rsidR="0072693B" w:rsidRPr="004A2328" w:rsidRDefault="0072693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72693B" w:rsidRPr="00077132" w:rsidRDefault="0072693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AR-212</w:t>
            </w:r>
          </w:p>
          <w:p w:rsidR="0072693B" w:rsidRPr="00077132" w:rsidRDefault="0072693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Environmental Studies</w:t>
            </w:r>
          </w:p>
        </w:tc>
        <w:tc>
          <w:tcPr>
            <w:tcW w:w="1145" w:type="dxa"/>
            <w:vAlign w:val="center"/>
          </w:tcPr>
          <w:p w:rsidR="0072693B" w:rsidRPr="00077132" w:rsidRDefault="0072693B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PHY-212</w:t>
            </w:r>
          </w:p>
          <w:p w:rsidR="0072693B" w:rsidRPr="00077132" w:rsidRDefault="0072693B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72693B" w:rsidRPr="00077132" w:rsidRDefault="0072693B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PHY-212</w:t>
            </w:r>
          </w:p>
          <w:p w:rsidR="0072693B" w:rsidRPr="00077132" w:rsidRDefault="0072693B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5" w:type="dxa"/>
            <w:vAlign w:val="center"/>
          </w:tcPr>
          <w:p w:rsidR="0072693B" w:rsidRPr="00077132" w:rsidRDefault="0072693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BM-214</w:t>
            </w:r>
          </w:p>
          <w:p w:rsidR="0072693B" w:rsidRPr="00077132" w:rsidRDefault="0072693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Solid State Electronics</w:t>
            </w:r>
          </w:p>
        </w:tc>
        <w:tc>
          <w:tcPr>
            <w:tcW w:w="1144" w:type="dxa"/>
            <w:vAlign w:val="center"/>
          </w:tcPr>
          <w:p w:rsidR="0072693B" w:rsidRPr="00077132" w:rsidRDefault="0072693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CHT-244</w:t>
            </w:r>
          </w:p>
          <w:p w:rsidR="0072693B" w:rsidRPr="00077132" w:rsidRDefault="0072693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Organic Chemistry</w:t>
            </w:r>
          </w:p>
        </w:tc>
        <w:tc>
          <w:tcPr>
            <w:tcW w:w="1145" w:type="dxa"/>
            <w:vAlign w:val="center"/>
          </w:tcPr>
          <w:p w:rsidR="0072693B" w:rsidRPr="00077132" w:rsidRDefault="0072693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CT-224</w:t>
            </w:r>
          </w:p>
          <w:p w:rsidR="0072693B" w:rsidRPr="00077132" w:rsidRDefault="0072693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Surveying – II</w:t>
            </w:r>
          </w:p>
        </w:tc>
        <w:tc>
          <w:tcPr>
            <w:tcW w:w="1144" w:type="dxa"/>
            <w:vAlign w:val="center"/>
          </w:tcPr>
          <w:p w:rsidR="0072693B" w:rsidRPr="00077132" w:rsidRDefault="0072693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COMP-214</w:t>
            </w:r>
          </w:p>
          <w:p w:rsidR="0072693B" w:rsidRPr="00077132" w:rsidRDefault="0072693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Computer Organization &amp; Basic Programing</w:t>
            </w:r>
          </w:p>
        </w:tc>
        <w:tc>
          <w:tcPr>
            <w:tcW w:w="1145" w:type="dxa"/>
            <w:vAlign w:val="center"/>
          </w:tcPr>
          <w:p w:rsidR="0072693B" w:rsidRPr="005513EA" w:rsidRDefault="0072693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CIT-243</w:t>
            </w:r>
          </w:p>
          <w:p w:rsidR="0072693B" w:rsidRPr="005513EA" w:rsidRDefault="0072693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Analog Electronics</w:t>
            </w:r>
          </w:p>
        </w:tc>
        <w:tc>
          <w:tcPr>
            <w:tcW w:w="1144" w:type="dxa"/>
            <w:vAlign w:val="center"/>
          </w:tcPr>
          <w:p w:rsidR="0072693B" w:rsidRPr="00177B4E" w:rsidRDefault="0072693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DDM-213</w:t>
            </w:r>
          </w:p>
          <w:p w:rsidR="0072693B" w:rsidRPr="00177B4E" w:rsidRDefault="0072693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Figure Drafting/ Sketching</w:t>
            </w:r>
          </w:p>
        </w:tc>
        <w:tc>
          <w:tcPr>
            <w:tcW w:w="1145" w:type="dxa"/>
            <w:vAlign w:val="center"/>
          </w:tcPr>
          <w:p w:rsidR="0072693B" w:rsidRPr="00177B4E" w:rsidRDefault="0072693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212</w:t>
            </w:r>
          </w:p>
          <w:p w:rsidR="0072693B" w:rsidRPr="00177B4E" w:rsidRDefault="0072693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72693B" w:rsidRPr="00077132" w:rsidRDefault="0072693B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PHY-222</w:t>
            </w:r>
          </w:p>
          <w:p w:rsidR="0072693B" w:rsidRPr="00077132" w:rsidRDefault="0072693B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45" w:type="dxa"/>
            <w:vAlign w:val="center"/>
          </w:tcPr>
          <w:p w:rsidR="0072693B" w:rsidRPr="00077132" w:rsidRDefault="0072693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ELT-222</w:t>
            </w:r>
          </w:p>
          <w:p w:rsidR="0072693B" w:rsidRPr="00077132" w:rsidRDefault="0072693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Motor and Generators</w:t>
            </w:r>
          </w:p>
        </w:tc>
        <w:tc>
          <w:tcPr>
            <w:tcW w:w="1144" w:type="dxa"/>
            <w:vAlign w:val="center"/>
          </w:tcPr>
          <w:p w:rsidR="0072693B" w:rsidRPr="003C27A8" w:rsidRDefault="0072693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FT- 213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Food Chemistry</w:t>
            </w:r>
          </w:p>
        </w:tc>
        <w:tc>
          <w:tcPr>
            <w:tcW w:w="1145" w:type="dxa"/>
            <w:vAlign w:val="center"/>
          </w:tcPr>
          <w:p w:rsidR="0072693B" w:rsidRPr="00077132" w:rsidRDefault="0072693B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PHY-212</w:t>
            </w:r>
          </w:p>
          <w:p w:rsidR="0072693B" w:rsidRPr="00077132" w:rsidRDefault="0072693B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72693B" w:rsidRPr="00C12FF7" w:rsidRDefault="0072693B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Pet-213</w:t>
            </w:r>
          </w:p>
          <w:p w:rsidR="0072693B" w:rsidRPr="00C12FF7" w:rsidRDefault="0072693B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Petroleum Geology</w:t>
            </w:r>
          </w:p>
        </w:tc>
        <w:tc>
          <w:tcPr>
            <w:tcW w:w="1145" w:type="dxa"/>
            <w:vAlign w:val="center"/>
          </w:tcPr>
          <w:p w:rsidR="0072693B" w:rsidRPr="00F0419F" w:rsidRDefault="0072693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212</w:t>
            </w:r>
          </w:p>
          <w:p w:rsidR="0072693B" w:rsidRPr="00F0419F" w:rsidRDefault="0072693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72693B" w:rsidRPr="00077132" w:rsidRDefault="0072693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PHY-212</w:t>
            </w:r>
          </w:p>
          <w:p w:rsidR="0072693B" w:rsidRPr="00077132" w:rsidRDefault="0072693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72693B" w:rsidRPr="00077132" w:rsidRDefault="0072693B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TC-262</w:t>
            </w:r>
          </w:p>
          <w:p w:rsidR="0072693B" w:rsidRPr="00077132" w:rsidRDefault="0072693B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Power Plant</w:t>
            </w:r>
          </w:p>
        </w:tc>
      </w:tr>
      <w:tr w:rsidR="00BB0C0D" w:rsidRPr="008A38BE" w:rsidTr="005C37EA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C0D" w:rsidRPr="004A2328" w:rsidRDefault="004F4852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21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.11.2016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Monday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AR-214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Structural Mechanics RCC Design (Paper - A)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CH-213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CH-213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BM-222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Digital Electronics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CHT-254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Industrial Chemical Process – I (Paper - A)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CT-212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Public Health Engineering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COMP-223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Electronic Devices and Circuits – II</w:t>
            </w:r>
          </w:p>
        </w:tc>
        <w:tc>
          <w:tcPr>
            <w:tcW w:w="1145" w:type="dxa"/>
            <w:vAlign w:val="center"/>
          </w:tcPr>
          <w:p w:rsidR="00BB0C0D" w:rsidRPr="005513EA" w:rsidRDefault="00BB0C0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CIT-253</w:t>
            </w:r>
          </w:p>
          <w:p w:rsidR="00BB0C0D" w:rsidRPr="005513EA" w:rsidRDefault="00BB0C0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Digital Electronics</w:t>
            </w:r>
          </w:p>
        </w:tc>
        <w:tc>
          <w:tcPr>
            <w:tcW w:w="1144" w:type="dxa"/>
            <w:vAlign w:val="center"/>
          </w:tcPr>
          <w:p w:rsidR="00BB0C0D" w:rsidRPr="00177B4E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DDM-224</w:t>
            </w:r>
          </w:p>
          <w:p w:rsidR="00BB0C0D" w:rsidRPr="00177B4E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 xml:space="preserve">Basic Design – I </w:t>
            </w:r>
          </w:p>
        </w:tc>
        <w:tc>
          <w:tcPr>
            <w:tcW w:w="1145" w:type="dxa"/>
            <w:vAlign w:val="center"/>
          </w:tcPr>
          <w:p w:rsidR="00BB0C0D" w:rsidRPr="00177B4E" w:rsidRDefault="00BB0C0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WT-226</w:t>
            </w:r>
          </w:p>
          <w:p w:rsidR="00BB0C0D" w:rsidRPr="00177B4E" w:rsidRDefault="00BB0C0D" w:rsidP="00EF400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Workshop Technology-II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ET-213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D.C. Machines and Batteries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CH-213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4" w:type="dxa"/>
            <w:vAlign w:val="center"/>
          </w:tcPr>
          <w:p w:rsidR="00BB0C0D" w:rsidRPr="003C27A8" w:rsidRDefault="00BB0C0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FT- 224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 Food Analysis and Instrumentation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MT-236</w:t>
            </w:r>
          </w:p>
          <w:p w:rsidR="00BB0C0D" w:rsidRPr="00077132" w:rsidRDefault="00BB0C0D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Workshop Practice </w:t>
            </w:r>
          </w:p>
          <w:p w:rsidR="00BB0C0D" w:rsidRPr="00077132" w:rsidRDefault="00BB0C0D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44" w:type="dxa"/>
            <w:vAlign w:val="center"/>
          </w:tcPr>
          <w:p w:rsidR="00BB0C0D" w:rsidRPr="00C12FF7" w:rsidRDefault="00BB0C0D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Pet-233</w:t>
            </w:r>
          </w:p>
          <w:p w:rsidR="00BB0C0D" w:rsidRPr="00C12FF7" w:rsidRDefault="00BB0C0D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 xml:space="preserve">Petrochemicals &amp; Industrial </w:t>
            </w:r>
            <w:r w:rsidRPr="00897314">
              <w:rPr>
                <w:rFonts w:ascii="Verdana" w:hAnsi="Verdana"/>
                <w:bCs/>
                <w:sz w:val="12"/>
                <w:szCs w:val="14"/>
              </w:rPr>
              <w:t>Stoichiometry</w:t>
            </w:r>
          </w:p>
        </w:tc>
        <w:tc>
          <w:tcPr>
            <w:tcW w:w="1145" w:type="dxa"/>
            <w:vAlign w:val="center"/>
          </w:tcPr>
          <w:p w:rsidR="00BB0C0D" w:rsidRPr="00F0419F" w:rsidRDefault="00BB0C0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WT-226</w:t>
            </w:r>
          </w:p>
          <w:p w:rsidR="00BB0C0D" w:rsidRPr="00F0419F" w:rsidRDefault="00BB0C0D" w:rsidP="00EF400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Workshop Technology-II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RACT-253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Workshop Practice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CH-222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</w:tr>
      <w:tr w:rsidR="00BB0C0D" w:rsidRPr="008A38BE" w:rsidTr="00393C73">
        <w:trPr>
          <w:trHeight w:val="97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C0D" w:rsidRPr="004A2328" w:rsidRDefault="004F4852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22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.11.2016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Tuesday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5" w:type="dxa"/>
            <w:vAlign w:val="center"/>
          </w:tcPr>
          <w:p w:rsidR="00BB0C0D" w:rsidRPr="005513EA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MATH-213</w:t>
            </w:r>
          </w:p>
          <w:p w:rsidR="00BB0C0D" w:rsidRPr="005513EA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-II  (Paper – A)</w:t>
            </w:r>
          </w:p>
        </w:tc>
        <w:tc>
          <w:tcPr>
            <w:tcW w:w="1144" w:type="dxa"/>
            <w:vAlign w:val="center"/>
          </w:tcPr>
          <w:p w:rsidR="00BB0C0D" w:rsidRPr="00177B4E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DDM-263</w:t>
            </w:r>
          </w:p>
          <w:p w:rsidR="00BB0C0D" w:rsidRPr="00177B4E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Computer</w:t>
            </w:r>
          </w:p>
        </w:tc>
        <w:tc>
          <w:tcPr>
            <w:tcW w:w="1145" w:type="dxa"/>
            <w:vAlign w:val="center"/>
          </w:tcPr>
          <w:p w:rsidR="00BB0C0D" w:rsidRPr="00177B4E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BB0C0D" w:rsidRPr="00177B4E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177B4E">
              <w:rPr>
                <w:rFonts w:ascii="Verdana" w:hAnsi="Verdana"/>
                <w:bCs/>
                <w:sz w:val="14"/>
                <w:szCs w:val="14"/>
              </w:rPr>
              <w:t>-II-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(Paper – A)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4" w:type="dxa"/>
            <w:vAlign w:val="center"/>
          </w:tcPr>
          <w:p w:rsidR="00BB0C0D" w:rsidRPr="003C27A8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 xml:space="preserve"> 233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>-II-A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144" w:type="dxa"/>
            <w:vAlign w:val="center"/>
          </w:tcPr>
          <w:p w:rsidR="00BB0C0D" w:rsidRPr="00C12FF7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BB0C0D" w:rsidRPr="00C12FF7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C12FF7">
              <w:rPr>
                <w:rFonts w:ascii="Verdana" w:hAnsi="Verdana"/>
                <w:bCs/>
                <w:sz w:val="14"/>
                <w:szCs w:val="14"/>
              </w:rPr>
              <w:t>-Paper-A</w:t>
            </w:r>
          </w:p>
        </w:tc>
        <w:tc>
          <w:tcPr>
            <w:tcW w:w="1145" w:type="dxa"/>
            <w:vAlign w:val="center"/>
          </w:tcPr>
          <w:p w:rsidR="00BB0C0D" w:rsidRPr="00F0419F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BB0C0D" w:rsidRPr="00F0419F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F0419F">
              <w:rPr>
                <w:rFonts w:ascii="Verdana" w:hAnsi="Verdana"/>
                <w:bCs/>
                <w:sz w:val="14"/>
                <w:szCs w:val="14"/>
              </w:rPr>
              <w:t>-II-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(Paper – A)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</w:tr>
      <w:tr w:rsidR="00BB0C0D" w:rsidRPr="008A38BE" w:rsidTr="00897314">
        <w:trPr>
          <w:trHeight w:val="917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C0D" w:rsidRPr="004A2328" w:rsidRDefault="004F4852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24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.11.2016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Thursday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BB0C0D" w:rsidRPr="00077132" w:rsidRDefault="00BB0C0D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AR-253</w:t>
            </w:r>
          </w:p>
          <w:p w:rsidR="00BB0C0D" w:rsidRPr="00077132" w:rsidRDefault="00BB0C0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Building Construction </w:t>
            </w:r>
          </w:p>
          <w:p w:rsidR="00BB0C0D" w:rsidRPr="00077132" w:rsidRDefault="00BB0C0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AD-223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Suspension Steering and Brakes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AD-223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Suspension Steering and Brakes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CT-233</w:t>
            </w:r>
          </w:p>
          <w:p w:rsidR="00BB0C0D" w:rsidRPr="00077132" w:rsidRDefault="00BB0C0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Construction II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COMP-243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Digital Electronics &amp; Microprocessor</w:t>
            </w:r>
          </w:p>
        </w:tc>
        <w:tc>
          <w:tcPr>
            <w:tcW w:w="1145" w:type="dxa"/>
            <w:vAlign w:val="center"/>
          </w:tcPr>
          <w:p w:rsidR="00BB0C0D" w:rsidRPr="005513EA" w:rsidRDefault="00BB0C0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BB0C0D" w:rsidRPr="005513EA" w:rsidRDefault="00BB0C0D" w:rsidP="00CD6B4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Business Communication</w:t>
            </w:r>
          </w:p>
        </w:tc>
        <w:tc>
          <w:tcPr>
            <w:tcW w:w="1144" w:type="dxa"/>
            <w:vAlign w:val="center"/>
          </w:tcPr>
          <w:p w:rsidR="00BB0C0D" w:rsidRPr="00177B4E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DDM-242</w:t>
            </w:r>
          </w:p>
          <w:p w:rsidR="00BB0C0D" w:rsidRPr="00177B4E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Sewing Techniques</w:t>
            </w:r>
          </w:p>
        </w:tc>
        <w:tc>
          <w:tcPr>
            <w:tcW w:w="1145" w:type="dxa"/>
            <w:vAlign w:val="center"/>
          </w:tcPr>
          <w:p w:rsidR="00BB0C0D" w:rsidRPr="00177B4E" w:rsidRDefault="00BB0C0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BB0C0D" w:rsidRPr="00177B4E" w:rsidRDefault="00BB0C0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Business Communication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ET-233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Utilization of Electrical Energy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44" w:type="dxa"/>
            <w:vAlign w:val="center"/>
          </w:tcPr>
          <w:p w:rsidR="00BB0C0D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FT- 245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Technology of Foods-I</w:t>
            </w:r>
          </w:p>
          <w:p w:rsidR="00BB0C0D" w:rsidRPr="003C27A8" w:rsidRDefault="00BB0C0D" w:rsidP="00CC0D5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(Paper – A)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44" w:type="dxa"/>
            <w:vAlign w:val="center"/>
          </w:tcPr>
          <w:p w:rsidR="00BB0C0D" w:rsidRPr="00C12FF7" w:rsidRDefault="00BB0C0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BB0C0D" w:rsidRPr="00C12FF7" w:rsidRDefault="00BB0C0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Business Communication</w:t>
            </w:r>
          </w:p>
        </w:tc>
        <w:tc>
          <w:tcPr>
            <w:tcW w:w="1145" w:type="dxa"/>
            <w:vAlign w:val="center"/>
          </w:tcPr>
          <w:p w:rsidR="00BB0C0D" w:rsidRPr="00F0419F" w:rsidRDefault="00BB0C0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BB0C0D" w:rsidRPr="00F0419F" w:rsidRDefault="00BB0C0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Business Communication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RACT-223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Thermodyn: &amp; Low Pressure Boiler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</w:tr>
      <w:tr w:rsidR="00BB0C0D" w:rsidRPr="008A38BE" w:rsidTr="00897314">
        <w:trPr>
          <w:trHeight w:val="746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C0D" w:rsidRPr="004A2328" w:rsidRDefault="004F4852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25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.11.2016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Friday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AR-262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History of Architecture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AD-212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Thermodyn: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AD-212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Thermodyn: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CT-253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Mechanics of Structure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 II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5" w:type="dxa"/>
            <w:vAlign w:val="center"/>
          </w:tcPr>
          <w:p w:rsidR="00BB0C0D" w:rsidRPr="005513EA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MATH-213</w:t>
            </w:r>
          </w:p>
          <w:p w:rsidR="00BB0C0D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 xml:space="preserve">-II  </w:t>
            </w:r>
          </w:p>
          <w:p w:rsidR="00BB0C0D" w:rsidRPr="005513EA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(Paper – B)</w:t>
            </w:r>
          </w:p>
        </w:tc>
        <w:tc>
          <w:tcPr>
            <w:tcW w:w="1144" w:type="dxa"/>
            <w:vAlign w:val="center"/>
          </w:tcPr>
          <w:p w:rsidR="00BB0C0D" w:rsidRPr="00177B4E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DDM-253</w:t>
            </w:r>
          </w:p>
          <w:p w:rsidR="00BB0C0D" w:rsidRPr="00177B4E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Knit Crafting</w:t>
            </w:r>
          </w:p>
        </w:tc>
        <w:tc>
          <w:tcPr>
            <w:tcW w:w="1145" w:type="dxa"/>
            <w:vAlign w:val="center"/>
          </w:tcPr>
          <w:p w:rsidR="00BB0C0D" w:rsidRPr="00177B4E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BB0C0D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177B4E">
              <w:rPr>
                <w:rFonts w:ascii="Verdana" w:hAnsi="Verdana"/>
                <w:bCs/>
                <w:sz w:val="14"/>
                <w:szCs w:val="14"/>
              </w:rPr>
              <w:t>-II-</w:t>
            </w:r>
          </w:p>
          <w:p w:rsidR="00BB0C0D" w:rsidRPr="00177B4E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(Paper – B)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4" w:type="dxa"/>
            <w:vAlign w:val="center"/>
          </w:tcPr>
          <w:p w:rsidR="00BB0C0D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 xml:space="preserve"> 233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>-II</w:t>
            </w:r>
          </w:p>
          <w:p w:rsidR="00BB0C0D" w:rsidRPr="003C27A8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(Paper – B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BB0C0D" w:rsidRPr="00C12FF7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BB0C0D" w:rsidRPr="00C12FF7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(Paper – B)</w:t>
            </w:r>
          </w:p>
        </w:tc>
        <w:tc>
          <w:tcPr>
            <w:tcW w:w="1145" w:type="dxa"/>
            <w:vAlign w:val="center"/>
          </w:tcPr>
          <w:p w:rsidR="00BB0C0D" w:rsidRPr="00F0419F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BB0C0D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F0419F">
              <w:rPr>
                <w:rFonts w:ascii="Verdana" w:hAnsi="Verdana"/>
                <w:bCs/>
                <w:sz w:val="14"/>
                <w:szCs w:val="14"/>
              </w:rPr>
              <w:t>-II</w:t>
            </w:r>
          </w:p>
          <w:p w:rsidR="00BB0C0D" w:rsidRPr="00F0419F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(Paper – B)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(Paper </w:t>
            </w:r>
            <w:r>
              <w:rPr>
                <w:rFonts w:ascii="Verdana" w:hAnsi="Verdana"/>
                <w:sz w:val="14"/>
                <w:szCs w:val="14"/>
              </w:rPr>
              <w:t>B</w:t>
            </w:r>
            <w:r w:rsidRPr="00077132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62006A" w:rsidRPr="008A38BE" w:rsidTr="00617AF8">
        <w:trPr>
          <w:trHeight w:val="70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006A" w:rsidRPr="004A2328" w:rsidRDefault="004F4852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28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.11.2016</w:t>
            </w:r>
          </w:p>
          <w:p w:rsidR="0062006A" w:rsidRPr="004A2328" w:rsidRDefault="0062006A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Monday</w:t>
            </w:r>
          </w:p>
          <w:p w:rsidR="0062006A" w:rsidRPr="004A2328" w:rsidRDefault="0062006A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2006A" w:rsidRPr="00077132" w:rsidRDefault="0062006A" w:rsidP="0083481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*</w:t>
            </w:r>
            <w:r w:rsidRPr="00077132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62006A" w:rsidRPr="00077132" w:rsidRDefault="0062006A" w:rsidP="0062006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Computer Application 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560DD0" w:rsidRPr="008A38BE" w:rsidTr="00897314">
        <w:trPr>
          <w:trHeight w:val="75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Pr="004A2328" w:rsidRDefault="004F4852" w:rsidP="0073486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28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.11.2016</w:t>
            </w:r>
          </w:p>
          <w:p w:rsidR="00560DD0" w:rsidRPr="004A2328" w:rsidRDefault="00560DD0" w:rsidP="0073486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Monday</w:t>
            </w:r>
          </w:p>
          <w:p w:rsidR="00560DD0" w:rsidRPr="004A2328" w:rsidRDefault="00560DD0" w:rsidP="0073486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AR-214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Structural Mechanics and RCC Design (Paper B)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AD-234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Workshop Practice 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AD-234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Workshop Practice 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BM-223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X-Ray &amp; Film Processing Equipment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CHT-263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Quantitative Analysis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A4D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COMP-232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Motor and Power Supplies</w:t>
            </w:r>
          </w:p>
        </w:tc>
        <w:tc>
          <w:tcPr>
            <w:tcW w:w="1145" w:type="dxa"/>
            <w:vAlign w:val="center"/>
          </w:tcPr>
          <w:p w:rsidR="00560DD0" w:rsidRPr="005513EA" w:rsidRDefault="00560DD0" w:rsidP="00E7111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CIT-225</w:t>
            </w:r>
          </w:p>
          <w:p w:rsidR="00560DD0" w:rsidRPr="005513EA" w:rsidRDefault="00560DD0" w:rsidP="00E7111B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Microprocessor Architecture (Paper – A)</w:t>
            </w:r>
          </w:p>
        </w:tc>
        <w:tc>
          <w:tcPr>
            <w:tcW w:w="1144" w:type="dxa"/>
            <w:vAlign w:val="center"/>
          </w:tcPr>
          <w:p w:rsidR="00560DD0" w:rsidRPr="00177B4E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DDM-232</w:t>
            </w:r>
          </w:p>
          <w:p w:rsidR="00560DD0" w:rsidRPr="00177B4E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 xml:space="preserve">Drafting &amp; Pattern </w:t>
            </w:r>
          </w:p>
          <w:p w:rsidR="00560DD0" w:rsidRPr="00177B4E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Making-II</w:t>
            </w:r>
          </w:p>
        </w:tc>
        <w:tc>
          <w:tcPr>
            <w:tcW w:w="1145" w:type="dxa"/>
            <w:vAlign w:val="center"/>
          </w:tcPr>
          <w:p w:rsidR="00560DD0" w:rsidRPr="00177B4E" w:rsidRDefault="00560DD0" w:rsidP="00E7111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MS-212</w:t>
            </w:r>
          </w:p>
          <w:p w:rsidR="00560DD0" w:rsidRPr="00177B4E" w:rsidRDefault="00560DD0" w:rsidP="00E7111B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Material Science-II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ET-223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Electrical Inst: and </w:t>
            </w:r>
            <w:r w:rsidRPr="00897314">
              <w:rPr>
                <w:rFonts w:ascii="Verdana" w:hAnsi="Verdana"/>
                <w:sz w:val="12"/>
                <w:szCs w:val="14"/>
              </w:rPr>
              <w:t>Measurement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ELT-264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Amplifiers 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&amp; Radio Receivers</w:t>
            </w:r>
          </w:p>
        </w:tc>
        <w:tc>
          <w:tcPr>
            <w:tcW w:w="1144" w:type="dxa"/>
            <w:vAlign w:val="center"/>
          </w:tcPr>
          <w:p w:rsidR="00560DD0" w:rsidRPr="003C27A8" w:rsidRDefault="00560DD0" w:rsidP="00E7111B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 -233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Principles of Food Engineering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MT-242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Metallurgy</w:t>
            </w:r>
          </w:p>
        </w:tc>
        <w:tc>
          <w:tcPr>
            <w:tcW w:w="1144" w:type="dxa"/>
            <w:vAlign w:val="center"/>
          </w:tcPr>
          <w:p w:rsidR="00560DD0" w:rsidRPr="00C12FF7" w:rsidRDefault="00560DD0" w:rsidP="00E7111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Pet-253</w:t>
            </w:r>
          </w:p>
          <w:p w:rsidR="00560DD0" w:rsidRPr="00C12FF7" w:rsidRDefault="00560DD0" w:rsidP="00E7111B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Fuels and Combustion</w:t>
            </w:r>
          </w:p>
        </w:tc>
        <w:tc>
          <w:tcPr>
            <w:tcW w:w="1145" w:type="dxa"/>
            <w:vAlign w:val="center"/>
          </w:tcPr>
          <w:p w:rsidR="00560DD0" w:rsidRPr="00F0419F" w:rsidRDefault="00560DD0" w:rsidP="00E7111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MS-212</w:t>
            </w:r>
          </w:p>
          <w:p w:rsidR="00560DD0" w:rsidRPr="00F0419F" w:rsidRDefault="00560DD0" w:rsidP="00E7111B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Material Science-II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RACT-214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Principal of Air-Cond: (Paper - A)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TC-222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Digital Circuits and Microprocessor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60DD0" w:rsidRPr="008A38BE" w:rsidTr="009335CF">
        <w:trPr>
          <w:trHeight w:val="70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Pr="004A2328" w:rsidRDefault="004F4852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30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.11.2016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560DD0" w:rsidRPr="00077132" w:rsidRDefault="00560DD0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AR-233</w:t>
            </w:r>
          </w:p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Auto CAD – I 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MT-252</w:t>
            </w:r>
          </w:p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AF-222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Crop Husbandry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BM-212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Patient Safety &amp; Ultrasound, Radiation Physics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CHT-254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Industrial Chemical Process – I (Paper B)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CT-262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Quantity Surveying – I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COMP-262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Control &amp; Automation </w:t>
            </w:r>
          </w:p>
        </w:tc>
        <w:tc>
          <w:tcPr>
            <w:tcW w:w="1145" w:type="dxa"/>
            <w:vAlign w:val="center"/>
          </w:tcPr>
          <w:p w:rsidR="00560DD0" w:rsidRPr="005513EA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CIT-213</w:t>
            </w:r>
          </w:p>
          <w:p w:rsidR="00560DD0" w:rsidRPr="005513EA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Object Oriented Progra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ming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177B4E" w:rsidRDefault="00560DD0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MT-212</w:t>
            </w:r>
          </w:p>
          <w:p w:rsidR="00560DD0" w:rsidRPr="00177B4E" w:rsidRDefault="00560DD0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ET-263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Basic Electronics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ELT-252</w:t>
            </w:r>
          </w:p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Communic: System</w:t>
            </w:r>
          </w:p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</w:t>
            </w:r>
          </w:p>
        </w:tc>
        <w:tc>
          <w:tcPr>
            <w:tcW w:w="1144" w:type="dxa"/>
            <w:vAlign w:val="center"/>
          </w:tcPr>
          <w:p w:rsidR="00560DD0" w:rsidRDefault="00560DD0" w:rsidP="00CC0D5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FT- 245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Technology of Foods-I</w:t>
            </w:r>
          </w:p>
          <w:p w:rsidR="00560DD0" w:rsidRPr="003C27A8" w:rsidRDefault="00560DD0" w:rsidP="00CC0D5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(Paper – B)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MT-212</w:t>
            </w:r>
          </w:p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560DD0" w:rsidRPr="00C12FF7" w:rsidRDefault="00560DD0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Comp-213</w:t>
            </w:r>
          </w:p>
          <w:p w:rsidR="00560DD0" w:rsidRPr="00C12FF7" w:rsidRDefault="00560DD0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Computer Application Software</w:t>
            </w:r>
          </w:p>
        </w:tc>
        <w:tc>
          <w:tcPr>
            <w:tcW w:w="1145" w:type="dxa"/>
            <w:vAlign w:val="center"/>
          </w:tcPr>
          <w:p w:rsidR="00560DD0" w:rsidRPr="00F0419F" w:rsidRDefault="00560DD0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MT-212</w:t>
            </w:r>
          </w:p>
          <w:p w:rsidR="00560DD0" w:rsidRPr="00F0419F" w:rsidRDefault="00560DD0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RACT-243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Advance Refrigeration (Paper - A)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TC-242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Radio Communic: System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</w:t>
            </w:r>
          </w:p>
        </w:tc>
      </w:tr>
      <w:tr w:rsidR="00560DD0" w:rsidRPr="008A38BE" w:rsidTr="009335CF">
        <w:trPr>
          <w:trHeight w:val="79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Pr="004A2328" w:rsidRDefault="004F4852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01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</w:t>
            </w: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.2016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Thursday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AR-224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Architecture Design and Drawing - I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AD-243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Problem in I.C. Engine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AF-213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Farm Machinery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II 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ELT-233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CHT-271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Safety Practice and Procedure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CT-243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Civil Drafting II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COMP-253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5" w:type="dxa"/>
            <w:vAlign w:val="center"/>
          </w:tcPr>
          <w:p w:rsidR="00560DD0" w:rsidRPr="005513EA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CIT-233</w:t>
            </w:r>
          </w:p>
          <w:p w:rsidR="00560DD0" w:rsidRPr="005513EA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Data Communication and Networking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177B4E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560DD0" w:rsidRPr="00177B4E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Technical Drawing and CAD-I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ET-242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Installation Planning and Estimating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ELT-233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4" w:type="dxa"/>
            <w:vAlign w:val="center"/>
          </w:tcPr>
          <w:p w:rsidR="00560DD0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FT-252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  <w:p w:rsidR="00560DD0" w:rsidRPr="003C27A8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Cs/>
                <w:sz w:val="14"/>
                <w:szCs w:val="14"/>
              </w:rPr>
              <w:t>Food Plant Layout and Hygiene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MT-223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Engineering Drawing – II</w:t>
            </w:r>
          </w:p>
        </w:tc>
        <w:tc>
          <w:tcPr>
            <w:tcW w:w="1144" w:type="dxa"/>
            <w:vAlign w:val="center"/>
          </w:tcPr>
          <w:p w:rsidR="00560DD0" w:rsidRPr="00C12FF7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Pet-243</w:t>
            </w:r>
          </w:p>
          <w:p w:rsidR="00560DD0" w:rsidRPr="00C12FF7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Drilling Technology</w:t>
            </w:r>
          </w:p>
        </w:tc>
        <w:tc>
          <w:tcPr>
            <w:tcW w:w="1145" w:type="dxa"/>
            <w:vAlign w:val="center"/>
          </w:tcPr>
          <w:p w:rsidR="00560DD0" w:rsidRPr="00F0419F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560DD0" w:rsidRPr="00F0419F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Technical Drawing and CAD-I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RACT-214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Principal of Air-Cond: (Paper - B)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TC-233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</w:tr>
      <w:tr w:rsidR="00560DD0" w:rsidRPr="008A38BE" w:rsidTr="005C37EA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Pr="004A2328" w:rsidRDefault="004F4852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03.12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.2016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Saturday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MGM-232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Industrial Management &amp; Economics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MGM-232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Industrial Management &amp; Economics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 Eco: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 Eco: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5513EA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CIT-225</w:t>
            </w:r>
          </w:p>
          <w:p w:rsidR="00560DD0" w:rsidRPr="005513EA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Microprocessor Architecture (Paper – B)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177B4E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MGM-221</w:t>
            </w:r>
          </w:p>
          <w:p w:rsidR="00560DD0" w:rsidRPr="00177B4E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Business Mangt: &amp; Industrial Economics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 Eco: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 Eco:</w:t>
            </w:r>
          </w:p>
        </w:tc>
        <w:tc>
          <w:tcPr>
            <w:tcW w:w="1144" w:type="dxa"/>
            <w:vAlign w:val="center"/>
          </w:tcPr>
          <w:p w:rsidR="00560DD0" w:rsidRPr="003C27A8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MGM- 221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Business Manag: &amp; Indus: Eco: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077132">
              <w:rPr>
                <w:rFonts w:ascii="Verdana" w:hAnsi="Verdana"/>
                <w:sz w:val="14"/>
                <w:szCs w:val="14"/>
              </w:rPr>
              <w:t>Eco:</w:t>
            </w:r>
          </w:p>
        </w:tc>
        <w:tc>
          <w:tcPr>
            <w:tcW w:w="1144" w:type="dxa"/>
            <w:vAlign w:val="center"/>
          </w:tcPr>
          <w:p w:rsidR="00560DD0" w:rsidRPr="00C12FF7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Pet-223</w:t>
            </w:r>
          </w:p>
          <w:p w:rsidR="00560DD0" w:rsidRPr="00C12FF7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Fluid Mechanics &amp; Thermodynamics</w:t>
            </w:r>
          </w:p>
        </w:tc>
        <w:tc>
          <w:tcPr>
            <w:tcW w:w="1145" w:type="dxa"/>
            <w:vAlign w:val="center"/>
          </w:tcPr>
          <w:p w:rsidR="00560DD0" w:rsidRPr="00F0419F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MGM-221</w:t>
            </w:r>
          </w:p>
          <w:p w:rsidR="00560DD0" w:rsidRPr="00F0419F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Business Mangt: &amp; Industrial Economics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MGM-232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Industrial Management &amp; Economics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 Eco:</w:t>
            </w:r>
          </w:p>
        </w:tc>
      </w:tr>
      <w:tr w:rsidR="00560DD0" w:rsidRPr="008A38BE" w:rsidTr="009335CF">
        <w:trPr>
          <w:trHeight w:val="79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Pr="004A2328" w:rsidRDefault="004F4852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06.12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.2016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Tuesday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BM-233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Electrical Machine &amp; Industrial Electronics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CHT-293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Chemical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Engineering I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177B4E" w:rsidRDefault="00560DD0" w:rsidP="00865E14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560DD0" w:rsidRPr="00177B4E" w:rsidRDefault="00560DD0" w:rsidP="00865E14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Applied Electricity &amp; Electronics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ELT-243</w:t>
            </w:r>
          </w:p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Pulse and Digital Circuit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ET-202</w:t>
            </w:r>
          </w:p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Electricity &amp; Electronics</w:t>
            </w:r>
          </w:p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F0419F" w:rsidRDefault="00560DD0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560DD0" w:rsidRPr="00F0419F" w:rsidRDefault="00560DD0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Applied Electricity &amp; Electronics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RACT-243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Advance Refrigeration (Paper B)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560DD0" w:rsidRPr="00077132" w:rsidRDefault="00560DD0" w:rsidP="002551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TC-253</w:t>
            </w:r>
          </w:p>
          <w:p w:rsidR="00560DD0" w:rsidRPr="00077132" w:rsidRDefault="00560DD0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Telephone Exchange</w:t>
            </w:r>
          </w:p>
        </w:tc>
      </w:tr>
      <w:tr w:rsidR="00560DD0" w:rsidRPr="008A38BE" w:rsidTr="009335CF">
        <w:trPr>
          <w:trHeight w:val="926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Pr="004A2328" w:rsidRDefault="004F4852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07.12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.2016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BM-242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Operational Amplifier and Application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CHT-283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Physical Chemistry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*</w:t>
            </w:r>
            <w:r w:rsidRPr="00077132">
              <w:rPr>
                <w:rFonts w:ascii="Verdana" w:hAnsi="Verdana"/>
                <w:b/>
                <w:sz w:val="14"/>
                <w:szCs w:val="14"/>
              </w:rPr>
              <w:t>ELT-214</w:t>
            </w:r>
          </w:p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Elect</w:t>
            </w:r>
            <w:r>
              <w:rPr>
                <w:rFonts w:ascii="Verdana" w:hAnsi="Verdana"/>
                <w:sz w:val="14"/>
                <w:szCs w:val="14"/>
              </w:rPr>
              <w:t>: Devices &amp; Circuits    (Paper A</w:t>
            </w:r>
            <w:r w:rsidRPr="00077132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RACT-233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Engineering &amp; Architecture Drawing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*</w:t>
            </w:r>
            <w:r w:rsidRPr="00077132">
              <w:rPr>
                <w:rFonts w:ascii="Verdana" w:hAnsi="Verdana"/>
                <w:b/>
                <w:sz w:val="14"/>
                <w:szCs w:val="14"/>
              </w:rPr>
              <w:t>TC-214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Telecom Elect: &amp; Circuits 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(Paper A</w:t>
            </w:r>
            <w:r w:rsidRPr="00077132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560DD0" w:rsidRPr="008A38BE" w:rsidTr="009335CF">
        <w:trPr>
          <w:trHeight w:val="647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Pr="004A2328" w:rsidRDefault="004F4852" w:rsidP="001D4C1B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08.12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.2016</w:t>
            </w:r>
          </w:p>
          <w:p w:rsidR="00560DD0" w:rsidRPr="004A2328" w:rsidRDefault="00560DD0" w:rsidP="001D4C1B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Thursday</w:t>
            </w:r>
          </w:p>
          <w:p w:rsidR="00560DD0" w:rsidRPr="004A2328" w:rsidRDefault="00560DD0" w:rsidP="003C38A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*ELT-214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Elect: Devices &amp; Circuits (Paper </w:t>
            </w:r>
            <w:r>
              <w:rPr>
                <w:rFonts w:ascii="Verdana" w:hAnsi="Verdana"/>
                <w:sz w:val="14"/>
                <w:szCs w:val="14"/>
              </w:rPr>
              <w:t>B</w:t>
            </w:r>
            <w:r w:rsidRPr="00077132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*TC-214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Telec: Electr: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&amp; Circuits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(Paper </w:t>
            </w:r>
            <w:r>
              <w:rPr>
                <w:rFonts w:ascii="Verdana" w:hAnsi="Verdana"/>
                <w:sz w:val="14"/>
                <w:szCs w:val="14"/>
              </w:rPr>
              <w:t>B</w:t>
            </w:r>
            <w:r w:rsidRPr="00077132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</w:tbl>
    <w:p w:rsidR="003A3BD6" w:rsidRPr="006E1292" w:rsidRDefault="0064507D" w:rsidP="003A3BD6">
      <w:pPr>
        <w:rPr>
          <w:sz w:val="18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11770154</wp:posOffset>
            </wp:positionH>
            <wp:positionV relativeFrom="paragraph">
              <wp:posOffset>21506194</wp:posOffset>
            </wp:positionV>
            <wp:extent cx="1012308" cy="425302"/>
            <wp:effectExtent l="19050" t="0" r="0" b="0"/>
            <wp:wrapNone/>
            <wp:docPr id="4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11663828</wp:posOffset>
            </wp:positionH>
            <wp:positionV relativeFrom="paragraph">
              <wp:posOffset>11001227</wp:posOffset>
            </wp:positionV>
            <wp:extent cx="1012308" cy="425302"/>
            <wp:effectExtent l="19050" t="0" r="0" b="0"/>
            <wp:wrapNone/>
            <wp:docPr id="6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11546870</wp:posOffset>
            </wp:positionH>
            <wp:positionV relativeFrom="paragraph">
              <wp:posOffset>10969330</wp:posOffset>
            </wp:positionV>
            <wp:extent cx="1012308" cy="425302"/>
            <wp:effectExtent l="19050" t="0" r="0" b="0"/>
            <wp:wrapNone/>
            <wp:docPr id="3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11445240</wp:posOffset>
            </wp:positionH>
            <wp:positionV relativeFrom="paragraph">
              <wp:posOffset>70485</wp:posOffset>
            </wp:positionV>
            <wp:extent cx="1012190" cy="424815"/>
            <wp:effectExtent l="19050" t="0" r="0" b="0"/>
            <wp:wrapNone/>
            <wp:docPr id="15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BD6" w:rsidRPr="006E1292">
        <w:rPr>
          <w:b/>
          <w:sz w:val="18"/>
          <w:u w:val="single"/>
        </w:rPr>
        <w:t>Note:</w:t>
      </w:r>
      <w:r w:rsidR="003A3BD6" w:rsidRPr="006E1292">
        <w:rPr>
          <w:b/>
          <w:sz w:val="18"/>
        </w:rPr>
        <w:t xml:space="preserve"> -</w:t>
      </w:r>
      <w:r w:rsidR="003A3BD6">
        <w:rPr>
          <w:b/>
          <w:sz w:val="18"/>
        </w:rPr>
        <w:t xml:space="preserve">  </w:t>
      </w:r>
      <w:r w:rsidR="003A3BD6" w:rsidRPr="006E1292">
        <w:rPr>
          <w:sz w:val="18"/>
        </w:rPr>
        <w:t xml:space="preserve">1. The candidates are not allowed to bring mobile phone in the Exam Hall. The UMC will be registered against the defaulter. </w:t>
      </w:r>
    </w:p>
    <w:p w:rsidR="00D41F3C" w:rsidRDefault="003A3BD6" w:rsidP="00F8734E">
      <w:pPr>
        <w:rPr>
          <w:rFonts w:ascii="Georgia" w:hAnsi="Georgia"/>
          <w:b/>
          <w:sz w:val="20"/>
          <w:szCs w:val="20"/>
        </w:rPr>
      </w:pPr>
      <w:r>
        <w:rPr>
          <w:sz w:val="18"/>
        </w:rPr>
        <w:t xml:space="preserve">               </w:t>
      </w: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</w:p>
    <w:p w:rsidR="00D41F3C" w:rsidRDefault="00D41F3C" w:rsidP="00F8734E">
      <w:pPr>
        <w:rPr>
          <w:rFonts w:ascii="Georgia" w:hAnsi="Georgia"/>
          <w:b/>
          <w:sz w:val="20"/>
          <w:szCs w:val="20"/>
        </w:rPr>
      </w:pPr>
    </w:p>
    <w:p w:rsidR="00D41F3C" w:rsidRDefault="00D41F3C" w:rsidP="00F8734E">
      <w:pPr>
        <w:rPr>
          <w:rFonts w:ascii="Georgia" w:hAnsi="Georgia"/>
          <w:b/>
          <w:sz w:val="20"/>
          <w:szCs w:val="20"/>
        </w:rPr>
      </w:pPr>
    </w:p>
    <w:p w:rsidR="00FB1FAE" w:rsidRDefault="00F8734E" w:rsidP="00D41F3C">
      <w:pPr>
        <w:ind w:left="16560" w:firstLine="720"/>
      </w:pPr>
      <w:r w:rsidRPr="003574E8">
        <w:rPr>
          <w:rFonts w:ascii="Georgia" w:hAnsi="Georgia"/>
          <w:b/>
          <w:szCs w:val="20"/>
        </w:rPr>
        <w:t xml:space="preserve">    </w:t>
      </w:r>
      <w:r w:rsidR="003574E8" w:rsidRPr="0085769F">
        <w:rPr>
          <w:rFonts w:ascii="Georgia" w:hAnsi="Georgia"/>
          <w:b/>
          <w:szCs w:val="20"/>
        </w:rPr>
        <w:t>Controller of Examinations</w:t>
      </w:r>
      <w:r w:rsidR="003574E8"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b/>
          <w:sz w:val="20"/>
          <w:szCs w:val="20"/>
        </w:rPr>
        <w:br w:type="page"/>
      </w:r>
    </w:p>
    <w:p w:rsidR="000172B2" w:rsidRPr="007013C9" w:rsidRDefault="001D730D" w:rsidP="000A686A">
      <w:pPr>
        <w:ind w:left="5760"/>
        <w:rPr>
          <w:rFonts w:ascii="Bookman Old Style" w:hAnsi="Bookman Old Style"/>
          <w:b/>
          <w:sz w:val="32"/>
          <w:szCs w:val="32"/>
          <w:u w:val="single"/>
        </w:rPr>
      </w:pPr>
      <w:r w:rsidRPr="001D730D">
        <w:rPr>
          <w:noProof/>
        </w:rPr>
        <w:lastRenderedPageBreak/>
        <w:pict>
          <v:shape id="_x0000_s1029" type="#_x0000_t136" style="position:absolute;left:0;text-align:left;margin-left:1028.1pt;margin-top:5.2pt;width:36pt;height:12pt;z-index:-251655168" fillcolor="black">
            <v:shadow color="#868686"/>
            <v:textpath style="font-family:&quot;Arial Black&quot;;v-text-kern:t" trim="t" fitpath="t" string="Page - 3"/>
          </v:shape>
        </w:pict>
      </w:r>
      <w:r w:rsidR="000172B2">
        <w:rPr>
          <w:rFonts w:ascii="Verdana" w:hAnsi="Verdana"/>
          <w:b/>
          <w:sz w:val="22"/>
          <w:szCs w:val="22"/>
          <w:u w:val="single"/>
        </w:rPr>
        <w:t>KHYBER PAKHTUNKHWA</w:t>
      </w:r>
      <w:r w:rsidR="000172B2" w:rsidRPr="00AE4523">
        <w:rPr>
          <w:rFonts w:ascii="Verdana" w:hAnsi="Verdana"/>
          <w:b/>
          <w:sz w:val="22"/>
          <w:szCs w:val="22"/>
          <w:u w:val="single"/>
        </w:rPr>
        <w:t xml:space="preserve"> BOARD OF TECHNICAL EDUCATION, PESHAWAR</w:t>
      </w:r>
      <w:r w:rsidR="000172B2">
        <w:rPr>
          <w:rFonts w:ascii="Verdana" w:hAnsi="Verdana"/>
          <w:sz w:val="22"/>
          <w:szCs w:val="22"/>
        </w:rPr>
        <w:tab/>
        <w:t xml:space="preserve">       </w:t>
      </w:r>
      <w:r w:rsidR="000172B2">
        <w:rPr>
          <w:rFonts w:ascii="Times" w:hAnsi="Times"/>
          <w:b/>
          <w:sz w:val="42"/>
          <w:szCs w:val="42"/>
          <w:u w:val="double"/>
        </w:rPr>
        <w:t>3rd</w:t>
      </w:r>
      <w:r w:rsidR="000172B2" w:rsidRPr="00C03B03">
        <w:rPr>
          <w:rFonts w:ascii="Times" w:hAnsi="Times"/>
          <w:b/>
          <w:sz w:val="42"/>
          <w:szCs w:val="42"/>
          <w:u w:val="double"/>
        </w:rPr>
        <w:t xml:space="preserve"> Year</w:t>
      </w:r>
      <w:r w:rsidR="000A686A" w:rsidRPr="000A686A">
        <w:rPr>
          <w:rFonts w:ascii="Arial" w:hAnsi="Arial" w:cs="Arial"/>
          <w:b/>
        </w:rPr>
        <w:t xml:space="preserve"> </w:t>
      </w:r>
      <w:r w:rsidR="000A686A">
        <w:rPr>
          <w:rFonts w:ascii="Arial" w:hAnsi="Arial" w:cs="Arial"/>
          <w:b/>
        </w:rPr>
        <w:t xml:space="preserve"> (</w:t>
      </w:r>
      <w:r w:rsidR="000A686A" w:rsidRPr="00BA4B2D">
        <w:rPr>
          <w:rFonts w:ascii="Arial" w:hAnsi="Arial" w:cs="Arial"/>
          <w:b/>
        </w:rPr>
        <w:t>THEORY</w:t>
      </w:r>
      <w:r w:rsidR="000A686A">
        <w:rPr>
          <w:rFonts w:ascii="Arial" w:hAnsi="Arial" w:cs="Arial"/>
          <w:b/>
        </w:rPr>
        <w:t>)</w:t>
      </w:r>
      <w:r w:rsidR="000172B2" w:rsidRPr="00585E07">
        <w:rPr>
          <w:rFonts w:ascii="Bookman Old Style" w:hAnsi="Bookman Old Style"/>
          <w:b/>
          <w:sz w:val="32"/>
          <w:szCs w:val="32"/>
        </w:rPr>
        <w:tab/>
      </w:r>
      <w:r w:rsidR="000172B2" w:rsidRPr="00585E07">
        <w:rPr>
          <w:rFonts w:ascii="Bookman Old Style" w:hAnsi="Bookman Old Style"/>
          <w:b/>
          <w:sz w:val="32"/>
          <w:szCs w:val="32"/>
        </w:rPr>
        <w:tab/>
      </w:r>
      <w:r w:rsidR="000172B2" w:rsidRPr="00585E07">
        <w:rPr>
          <w:rFonts w:ascii="Bookman Old Style" w:hAnsi="Bookman Old Style"/>
          <w:b/>
          <w:sz w:val="32"/>
          <w:szCs w:val="32"/>
        </w:rPr>
        <w:tab/>
      </w:r>
      <w:r w:rsidR="000172B2" w:rsidRPr="00BA4B2D">
        <w:rPr>
          <w:rFonts w:ascii="Bookman Old Style" w:hAnsi="Bookman Old Style"/>
          <w:b/>
          <w:sz w:val="32"/>
          <w:szCs w:val="32"/>
        </w:rPr>
        <w:t xml:space="preserve">       </w:t>
      </w:r>
    </w:p>
    <w:p w:rsidR="000172B2" w:rsidRPr="00311A25" w:rsidRDefault="000A686A" w:rsidP="000172B2">
      <w:pPr>
        <w:jc w:val="center"/>
        <w:rPr>
          <w:b/>
        </w:rPr>
      </w:pPr>
      <w:r>
        <w:rPr>
          <w:b/>
        </w:rPr>
        <w:t xml:space="preserve">DATE SHEET </w:t>
      </w:r>
      <w:r w:rsidR="000172B2" w:rsidRPr="007013C9">
        <w:rPr>
          <w:b/>
        </w:rPr>
        <w:t>F</w:t>
      </w:r>
      <w:r w:rsidR="000172B2" w:rsidRPr="00311A25">
        <w:rPr>
          <w:b/>
        </w:rPr>
        <w:t>OR D</w:t>
      </w:r>
      <w:r w:rsidR="000172B2">
        <w:rPr>
          <w:b/>
        </w:rPr>
        <w:t xml:space="preserve">IPLOMA OF ASSOCIATE ENGINEER </w:t>
      </w:r>
      <w:r w:rsidR="000172B2" w:rsidRPr="00311A25">
        <w:rPr>
          <w:b/>
        </w:rPr>
        <w:t xml:space="preserve">NEW COURSE </w:t>
      </w:r>
      <w:r w:rsidR="00C01907">
        <w:rPr>
          <w:rFonts w:ascii="Arial Black" w:hAnsi="Arial Black"/>
          <w:b/>
        </w:rPr>
        <w:t>SUPPLY</w:t>
      </w:r>
      <w:r w:rsidR="000172B2" w:rsidRPr="00814DDA">
        <w:rPr>
          <w:rFonts w:ascii="Arial Black" w:hAnsi="Arial Black"/>
          <w:b/>
        </w:rPr>
        <w:t xml:space="preserve"> EXAMINATION </w:t>
      </w:r>
      <w:r w:rsidR="000172B2">
        <w:rPr>
          <w:rFonts w:ascii="Arial Black" w:hAnsi="Arial Black"/>
          <w:b/>
        </w:rPr>
        <w:t>201</w:t>
      </w:r>
      <w:r w:rsidR="00677026">
        <w:rPr>
          <w:rFonts w:ascii="Arial Black" w:hAnsi="Arial Black"/>
          <w:b/>
        </w:rPr>
        <w:t>6</w:t>
      </w:r>
      <w:r w:rsidR="000172B2" w:rsidRPr="00311A25">
        <w:rPr>
          <w:b/>
        </w:rPr>
        <w:t xml:space="preserve"> </w:t>
      </w:r>
      <w:r w:rsidR="000172B2">
        <w:rPr>
          <w:b/>
        </w:rPr>
        <w:t xml:space="preserve"> </w:t>
      </w:r>
      <w:r w:rsidR="000172B2" w:rsidRPr="00311A25">
        <w:rPr>
          <w:b/>
        </w:rPr>
        <w:t>THEORY PAPERS</w:t>
      </w:r>
    </w:p>
    <w:p w:rsidR="000172B2" w:rsidRPr="0036726D" w:rsidRDefault="000172B2" w:rsidP="000172B2">
      <w:pPr>
        <w:jc w:val="center"/>
        <w:rPr>
          <w:rFonts w:ascii="PosterBodoni It BT" w:hAnsi="PosterBodoni It BT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>9:00 AM to 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Pr="00B635A9">
        <w:rPr>
          <w:rFonts w:ascii="Verdana" w:hAnsi="Verdana"/>
          <w:b/>
          <w:i/>
          <w:sz w:val="20"/>
          <w:szCs w:val="20"/>
        </w:rPr>
        <w:t xml:space="preserve">:30 PM to </w:t>
      </w:r>
      <w:r>
        <w:rPr>
          <w:rFonts w:ascii="Verdana" w:hAnsi="Verdana"/>
          <w:b/>
          <w:i/>
          <w:sz w:val="20"/>
          <w:szCs w:val="20"/>
        </w:rPr>
        <w:t>5</w:t>
      </w:r>
      <w:r w:rsidRPr="00B635A9">
        <w:rPr>
          <w:rFonts w:ascii="Verdana" w:hAnsi="Verdana"/>
          <w:b/>
          <w:i/>
          <w:sz w:val="20"/>
          <w:szCs w:val="20"/>
        </w:rPr>
        <w:t>:30 PM)</w:t>
      </w:r>
    </w:p>
    <w:tbl>
      <w:tblPr>
        <w:tblW w:w="22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033"/>
        <w:gridCol w:w="1033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159"/>
        <w:gridCol w:w="1159"/>
        <w:gridCol w:w="1159"/>
        <w:gridCol w:w="1159"/>
      </w:tblGrid>
      <w:tr w:rsidR="008128A8" w:rsidRPr="008A38BE" w:rsidTr="00E34295">
        <w:trPr>
          <w:trHeight w:val="810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4A51" w:rsidRPr="008A38BE" w:rsidRDefault="00294A51" w:rsidP="00CD6B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 xml:space="preserve">Date, Day </w:t>
            </w:r>
          </w:p>
          <w:p w:rsidR="00294A51" w:rsidRPr="008A38BE" w:rsidRDefault="00294A51" w:rsidP="00CD6B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&amp;</w:t>
            </w:r>
          </w:p>
          <w:p w:rsidR="00294A51" w:rsidRPr="008A38BE" w:rsidRDefault="00294A51" w:rsidP="00CD6B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10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Architech-ture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033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Auto &amp; Diesel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D74EE">
              <w:rPr>
                <w:rFonts w:ascii="Verdana" w:hAnsi="Verdana"/>
                <w:b/>
                <w:sz w:val="12"/>
                <w:szCs w:val="14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Auto &amp; 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Farm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Bio-Medical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Chemical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Civil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Computer 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Hardware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444132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  <w:r w:rsidRPr="00311D19">
              <w:rPr>
                <w:rFonts w:ascii="Verdana" w:hAnsi="Verdana"/>
                <w:b/>
                <w:sz w:val="12"/>
                <w:szCs w:val="12"/>
              </w:rPr>
              <w:t xml:space="preserve">Information 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444132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D.D.M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444132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Die &amp; Mould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Electrical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Electronics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Food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Mechanical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444132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Petroleum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444132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Precision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Refrig: &amp; Air Cond: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Telecom-munication Technology</w:t>
            </w:r>
          </w:p>
        </w:tc>
      </w:tr>
      <w:tr w:rsidR="00581D3C" w:rsidRPr="008A38BE" w:rsidTr="00E34295">
        <w:trPr>
          <w:trHeight w:val="693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1D3C" w:rsidRPr="008E1295" w:rsidRDefault="004F4852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17</w:t>
            </w:r>
            <w:r w:rsidR="00C01907">
              <w:rPr>
                <w:rFonts w:ascii="Bookman Old Style" w:hAnsi="Bookman Old Style"/>
                <w:b/>
                <w:sz w:val="14"/>
                <w:szCs w:val="14"/>
              </w:rPr>
              <w:t>.11.2016</w:t>
            </w:r>
          </w:p>
          <w:p w:rsidR="00581D3C" w:rsidRPr="008E1295" w:rsidRDefault="00581D3C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Thursday</w:t>
            </w:r>
          </w:p>
          <w:p w:rsidR="00581D3C" w:rsidRPr="008E1295" w:rsidRDefault="00581D3C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033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161C62" w:rsidRDefault="00581D3C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311</w:t>
            </w:r>
          </w:p>
          <w:p w:rsidR="00581D3C" w:rsidRPr="00161C62" w:rsidRDefault="00581D3C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sz w:val="14"/>
                <w:szCs w:val="14"/>
              </w:rPr>
              <w:t>Islamiat / Pak. Studies &amp; Ethics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30383E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30383E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Islamyat/Pak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DC7226" w:rsidRDefault="00581D3C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311</w:t>
            </w:r>
          </w:p>
          <w:p w:rsidR="00581D3C" w:rsidRPr="00DC7226" w:rsidRDefault="00581D3C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Gen -311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Islamiat/ Pakistan Studies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581D3C" w:rsidRPr="000B268C" w:rsidRDefault="00581D3C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311</w:t>
            </w:r>
          </w:p>
          <w:p w:rsidR="00581D3C" w:rsidRPr="000B268C" w:rsidRDefault="00581D3C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581D3C" w:rsidRPr="00DC7226" w:rsidRDefault="00581D3C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311</w:t>
            </w:r>
          </w:p>
          <w:p w:rsidR="00581D3C" w:rsidRPr="00DC7226" w:rsidRDefault="00581D3C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</w:tr>
      <w:tr w:rsidR="00986CBA" w:rsidRPr="008A38BE" w:rsidTr="00AA055F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18.11.2016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Friday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Evening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AR-312</w:t>
            </w:r>
          </w:p>
          <w:p w:rsidR="00986CBA" w:rsidRPr="00AA5EDF" w:rsidRDefault="00986CBA" w:rsidP="00FE46E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Building Eco</w:t>
            </w:r>
            <w:r>
              <w:rPr>
                <w:rFonts w:ascii="Verdana" w:hAnsi="Verdana"/>
                <w:sz w:val="14"/>
                <w:szCs w:val="14"/>
              </w:rPr>
              <w:t>:&amp;Mana</w:t>
            </w:r>
            <w:r w:rsidRPr="00AA5EDF">
              <w:rPr>
                <w:rFonts w:ascii="Verdana" w:hAnsi="Verdana"/>
                <w:sz w:val="14"/>
                <w:szCs w:val="14"/>
              </w:rPr>
              <w:t>/ Safety Pract: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AD-313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Application in CAD and Automation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AD-313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App: in CAD &amp; Automation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BM-312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Opto Electr:, Fiber Optics and Laser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CHT-324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Industrial Chemical Process – II (Paper – A)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B16FF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CT-364</w:t>
            </w:r>
          </w:p>
          <w:p w:rsidR="00986CBA" w:rsidRPr="00AA5EDF" w:rsidRDefault="00986CBA" w:rsidP="00B16FF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Concrete Tech: &amp; RCC Design </w:t>
            </w:r>
          </w:p>
          <w:p w:rsidR="00986CBA" w:rsidRPr="00AA5EDF" w:rsidRDefault="00986CBA" w:rsidP="00B16FF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A)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COMP-344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Operating System and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 Language</w:t>
            </w:r>
          </w:p>
        </w:tc>
        <w:tc>
          <w:tcPr>
            <w:tcW w:w="1158" w:type="dxa"/>
            <w:vAlign w:val="center"/>
          </w:tcPr>
          <w:p w:rsidR="00986CBA" w:rsidRPr="00161C62" w:rsidRDefault="00986CBA" w:rsidP="00EC1E9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CIT-353</w:t>
            </w:r>
          </w:p>
          <w:p w:rsidR="00986CBA" w:rsidRPr="00161C62" w:rsidRDefault="00986CBA" w:rsidP="00EC1E9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P.C System and Peripherals Repair</w:t>
            </w:r>
          </w:p>
        </w:tc>
        <w:tc>
          <w:tcPr>
            <w:tcW w:w="1158" w:type="dxa"/>
            <w:vAlign w:val="center"/>
          </w:tcPr>
          <w:p w:rsidR="00986CBA" w:rsidRPr="0030383E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MGM-312</w:t>
            </w:r>
          </w:p>
          <w:p w:rsidR="00986CBA" w:rsidRPr="0030383E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Marketing &amp; Business Management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585924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DM-372</w:t>
            </w:r>
          </w:p>
          <w:p w:rsidR="00986CBA" w:rsidRPr="00DC7226" w:rsidRDefault="00986CBA" w:rsidP="00585924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Special Purpose Machines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ET-364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Digital and Industrial Electronics (Paper – A)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ELT-312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Communic: System – II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 xml:space="preserve">FT- 312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Cs/>
                <w:sz w:val="14"/>
                <w:szCs w:val="14"/>
              </w:rPr>
              <w:t>Food and Nutrition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MT-312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Hydraulics &amp; Hydraulic Machines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-313</w:t>
            </w:r>
          </w:p>
          <w:p w:rsidR="00986CBA" w:rsidRPr="000B268C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Petroleum Refining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8D0884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IPI-323</w:t>
            </w:r>
          </w:p>
          <w:p w:rsidR="00986CBA" w:rsidRPr="00DC7226" w:rsidRDefault="00986CBA" w:rsidP="008D0884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Industrial Process Instrumentation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RACT-314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Air Condition System Design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TC-312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Radio Communic: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 System – II</w:t>
            </w:r>
          </w:p>
        </w:tc>
      </w:tr>
      <w:tr w:rsidR="00986CBA" w:rsidRPr="008A38BE" w:rsidTr="00AA055F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21.11.2016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Monday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Evening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AR-324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Arch: Design &amp; Drawing - II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BM-342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Bio Chemistry &amp; Clinic Lab Equipment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CHT-335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Chemical Engineering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II 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A)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CT-344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Hydraulics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&amp; Irrigation    (Paper A)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58" w:type="dxa"/>
            <w:vAlign w:val="center"/>
          </w:tcPr>
          <w:p w:rsidR="00986CBA" w:rsidRPr="00161C62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CIT-342</w:t>
            </w:r>
          </w:p>
          <w:p w:rsidR="00986CBA" w:rsidRPr="00161C62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P.C. System Architecture</w:t>
            </w:r>
          </w:p>
        </w:tc>
        <w:tc>
          <w:tcPr>
            <w:tcW w:w="1158" w:type="dxa"/>
            <w:vAlign w:val="center"/>
          </w:tcPr>
          <w:p w:rsidR="00986CBA" w:rsidRPr="0030383E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DDM -314</w:t>
            </w:r>
          </w:p>
          <w:p w:rsidR="00986CBA" w:rsidRPr="0030383E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Advance Figure Drawing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MT-323</w:t>
            </w:r>
          </w:p>
          <w:p w:rsidR="00986CBA" w:rsidRPr="00DC7226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Applied Thermod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 xml:space="preserve"> and Energy conservation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ELT-333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Industrial Electronics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GM</w:t>
            </w: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- 321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Business Communication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MT-323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Application Thermodyn: &amp; Energy Covn: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P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ET-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323</w:t>
            </w:r>
          </w:p>
          <w:p w:rsidR="00986CBA" w:rsidRPr="000B268C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Well Logging And Testing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MT-323</w:t>
            </w:r>
          </w:p>
          <w:p w:rsidR="00986CBA" w:rsidRPr="00DC7226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Applied Thermod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 xml:space="preserve"> and Energy conservation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TC-332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Antenna &amp; Wave propagation</w:t>
            </w:r>
          </w:p>
        </w:tc>
      </w:tr>
      <w:tr w:rsidR="00986CBA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23.11.2016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Wednesday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AR-353</w:t>
            </w:r>
          </w:p>
          <w:p w:rsidR="00986CBA" w:rsidRPr="00AA5EDF" w:rsidRDefault="00986CBA" w:rsidP="00203E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Building Construct:</w:t>
            </w:r>
            <w:r w:rsidRPr="00AA5EDF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AD-333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Automotive Transmission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AD-333</w:t>
            </w:r>
          </w:p>
          <w:p w:rsidR="00986CBA" w:rsidRPr="00AA5EDF" w:rsidRDefault="00986CBA" w:rsidP="00DE6BF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Automotive Transmission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BM-324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Fundament: of Micro-Proc: &amp; Interfacing Techniques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CHT-314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Instrumental Methods of Analysis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2418E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CT-353</w:t>
            </w:r>
          </w:p>
          <w:p w:rsidR="00986CBA" w:rsidRPr="00AA5EDF" w:rsidRDefault="00986CBA" w:rsidP="002418E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Railways, Docks, Harbours and Bridges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COMP-314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Maintenance and Servicing</w:t>
            </w:r>
          </w:p>
        </w:tc>
        <w:tc>
          <w:tcPr>
            <w:tcW w:w="1158" w:type="dxa"/>
            <w:vAlign w:val="center"/>
          </w:tcPr>
          <w:p w:rsidR="00986CBA" w:rsidRPr="00161C62" w:rsidRDefault="00986CBA" w:rsidP="00061BA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CIT-313</w:t>
            </w:r>
          </w:p>
          <w:p w:rsidR="00986CBA" w:rsidRPr="00161C62" w:rsidRDefault="00986CBA" w:rsidP="00061BA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 xml:space="preserve">Network </w:t>
            </w:r>
            <w:r w:rsidRPr="005C3148">
              <w:rPr>
                <w:rFonts w:ascii="Verdana" w:hAnsi="Verdana"/>
                <w:bCs/>
                <w:sz w:val="12"/>
                <w:szCs w:val="14"/>
              </w:rPr>
              <w:t>Administrator</w:t>
            </w:r>
          </w:p>
        </w:tc>
        <w:tc>
          <w:tcPr>
            <w:tcW w:w="1158" w:type="dxa"/>
            <w:vAlign w:val="center"/>
          </w:tcPr>
          <w:p w:rsidR="00986CBA" w:rsidRPr="0030383E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DDM-324</w:t>
            </w:r>
          </w:p>
          <w:p w:rsidR="00986CBA" w:rsidRPr="0030383E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Textile Design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T</w:t>
            </w: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-343</w:t>
            </w:r>
          </w:p>
          <w:p w:rsidR="00986CBA" w:rsidRPr="00DC7226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Machine Design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ET-353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Repair and Maintenance of Electrical Equipment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ELT-326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TV Circuits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and Systems (Paper A)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9A30D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FT- 325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Technology of Food-II-B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MT-343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Machine Design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-333</w:t>
            </w:r>
          </w:p>
          <w:p w:rsidR="00986CBA" w:rsidRPr="000B268C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Gas Technology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T</w:t>
            </w: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-343</w:t>
            </w:r>
          </w:p>
          <w:p w:rsidR="00986CBA" w:rsidRPr="00DC7226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Machine Design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RACT-334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Control and Instrument (Paper A)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TC-325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TV Circuits and Systems (Paper A)</w:t>
            </w:r>
          </w:p>
        </w:tc>
      </w:tr>
      <w:tr w:rsidR="00986CBA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24.11.2016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Thursday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Evening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17469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AD-362</w:t>
            </w:r>
          </w:p>
          <w:p w:rsidR="00986CBA" w:rsidRPr="00AA5EDF" w:rsidRDefault="00986CBA" w:rsidP="0017469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Motor Vehicle Driving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7709A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AF-323</w:t>
            </w:r>
          </w:p>
          <w:p w:rsidR="00986CBA" w:rsidRPr="00AA5EDF" w:rsidRDefault="00986CBA" w:rsidP="007709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Farm Machinery</w:t>
            </w:r>
          </w:p>
          <w:p w:rsidR="00986CBA" w:rsidRPr="00AA5EDF" w:rsidRDefault="00986CBA" w:rsidP="007709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D2248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CT-373</w:t>
            </w:r>
          </w:p>
          <w:p w:rsidR="00986CBA" w:rsidRPr="00AA5EDF" w:rsidRDefault="00986CBA" w:rsidP="00D2248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Soil Mechanics Highway and Airports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8" w:type="dxa"/>
            <w:vAlign w:val="center"/>
          </w:tcPr>
          <w:p w:rsidR="00986CBA" w:rsidRPr="00161C62" w:rsidRDefault="00986CBA" w:rsidP="006E0D7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MGT-331</w:t>
            </w:r>
          </w:p>
          <w:p w:rsidR="00986CBA" w:rsidRPr="00161C62" w:rsidRDefault="00986CBA" w:rsidP="006E0D7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Management</w:t>
            </w:r>
          </w:p>
        </w:tc>
        <w:tc>
          <w:tcPr>
            <w:tcW w:w="1158" w:type="dxa"/>
            <w:vAlign w:val="center"/>
          </w:tcPr>
          <w:p w:rsidR="00986CBA" w:rsidRPr="0030383E" w:rsidRDefault="00986CBA" w:rsidP="002D0F4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DDM-343</w:t>
            </w:r>
          </w:p>
          <w:p w:rsidR="00986CBA" w:rsidRPr="0030383E" w:rsidRDefault="00986CBA" w:rsidP="002D0F4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Drafting &amp; Pattern Making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6E0D7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DM-351</w:t>
            </w:r>
          </w:p>
          <w:p w:rsidR="00986CBA" w:rsidRPr="00DC7226" w:rsidRDefault="00986CBA" w:rsidP="006E0D7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Tool Technology-I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08616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-351</w:t>
            </w:r>
          </w:p>
          <w:p w:rsidR="00986CBA" w:rsidRPr="000B268C" w:rsidRDefault="00986CBA" w:rsidP="0008616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Safety Practices and Procedures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6E0D7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IS-322</w:t>
            </w:r>
          </w:p>
          <w:p w:rsidR="00986CBA" w:rsidRPr="00DC7226" w:rsidRDefault="00986CBA" w:rsidP="006E0D7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Instrument Science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</w:tr>
      <w:tr w:rsidR="00986CBA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26.11.2016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Saturday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2010B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AR-373</w:t>
            </w:r>
          </w:p>
          <w:p w:rsidR="00986CBA" w:rsidRPr="00AA5EDF" w:rsidRDefault="00986CBA" w:rsidP="002010B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Estimation and spici: by laws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AD-353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Auto Body Building and Finishing 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AF-312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Soil and Fertilizers 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BM-322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Steriliz:, Autocl: &amp;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Med Gases, Vacuum Sys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CHT-342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Process Inst: and Control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5904E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CT-333</w:t>
            </w:r>
          </w:p>
          <w:p w:rsidR="00986CBA" w:rsidRPr="00AA5EDF" w:rsidRDefault="00986CBA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Public Health Engineering</w:t>
            </w:r>
          </w:p>
          <w:p w:rsidR="00986CBA" w:rsidRPr="00AA5EDF" w:rsidRDefault="00986CBA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COMP-332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Data Commu: &amp; Computer Network</w:t>
            </w:r>
          </w:p>
        </w:tc>
        <w:tc>
          <w:tcPr>
            <w:tcW w:w="1158" w:type="dxa"/>
            <w:vAlign w:val="center"/>
          </w:tcPr>
          <w:p w:rsidR="00986CBA" w:rsidRPr="00161C62" w:rsidRDefault="00986CBA" w:rsidP="006E0D7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CIT-332</w:t>
            </w:r>
          </w:p>
          <w:p w:rsidR="00986CBA" w:rsidRPr="00161C62" w:rsidRDefault="00986CBA" w:rsidP="006E0D7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Web Page Development And E-Commerce</w:t>
            </w:r>
          </w:p>
        </w:tc>
        <w:tc>
          <w:tcPr>
            <w:tcW w:w="1158" w:type="dxa"/>
            <w:vAlign w:val="center"/>
          </w:tcPr>
          <w:p w:rsidR="00986CBA" w:rsidRPr="0030383E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DDM -353</w:t>
            </w:r>
          </w:p>
          <w:p w:rsidR="00986CBA" w:rsidRPr="0030383E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Sewing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8E5CC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DM-361</w:t>
            </w:r>
          </w:p>
          <w:p w:rsidR="00986CBA" w:rsidRPr="00DC7226" w:rsidRDefault="00986CBA" w:rsidP="008E5CC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Tool Technology-II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ET-322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Power Plant and Energy Conserv: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ELT-351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Microwave and Radar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FT-342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Cs/>
                <w:sz w:val="14"/>
                <w:szCs w:val="14"/>
              </w:rPr>
              <w:t>Food Packaging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MT-353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Tool Design and Making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Ar-133</w:t>
            </w:r>
          </w:p>
          <w:p w:rsidR="00986CBA" w:rsidRPr="000B268C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Basic Computer in Petroleum Technology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TD-362</w:t>
            </w:r>
          </w:p>
          <w:p w:rsidR="00986CBA" w:rsidRPr="00DC7226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Technical Drawing and CAD-II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RACT-342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Industrial Reg: and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Air Cond: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TC-363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Digital Communic:</w:t>
            </w:r>
          </w:p>
        </w:tc>
      </w:tr>
      <w:tr w:rsidR="00986CBA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29.11.2016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Tuesday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8C06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AD-323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Fuel Injection &amp; Carburetion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AD-323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Fuel Injection &amp; Carburetion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BM-311</w:t>
            </w:r>
          </w:p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Med: Termin: &amp; Human Anatomy &amp; Physiology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CHT-372</w:t>
            </w:r>
          </w:p>
          <w:p w:rsidR="00986CBA" w:rsidRPr="00AA5EDF" w:rsidRDefault="00986CBA" w:rsidP="005A23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Industrial </w:t>
            </w:r>
            <w:r w:rsidRPr="00CA54B4">
              <w:rPr>
                <w:rFonts w:ascii="Verdana" w:hAnsi="Verdana"/>
                <w:sz w:val="12"/>
                <w:szCs w:val="14"/>
              </w:rPr>
              <w:t>Stoichiometry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CT-344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Hydraulics and Irrigation (Paper B)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COMP-323</w:t>
            </w:r>
          </w:p>
          <w:p w:rsidR="00986CBA" w:rsidRPr="00AA5EDF" w:rsidRDefault="00986CBA" w:rsidP="005A23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Peripherals &amp; interfacing</w:t>
            </w:r>
          </w:p>
        </w:tc>
        <w:tc>
          <w:tcPr>
            <w:tcW w:w="1158" w:type="dxa"/>
            <w:vAlign w:val="center"/>
          </w:tcPr>
          <w:p w:rsidR="00986CBA" w:rsidRPr="00161C62" w:rsidRDefault="00986CBA" w:rsidP="006E0D7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CIT-323</w:t>
            </w:r>
          </w:p>
          <w:p w:rsidR="00986CBA" w:rsidRPr="00161C62" w:rsidRDefault="00986CBA" w:rsidP="006E0D77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Operating System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A14CB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C8137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MT-362</w:t>
            </w:r>
          </w:p>
          <w:p w:rsidR="00986CBA" w:rsidRPr="00DC7226" w:rsidRDefault="00986CBA" w:rsidP="00C8137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Material Testing &amp; Heat Treatment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ET-316</w:t>
            </w:r>
          </w:p>
          <w:p w:rsidR="00986CBA" w:rsidRPr="00AA5EDF" w:rsidRDefault="00986CBA" w:rsidP="005A23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AC Machines (Paper A)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562B3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ELT-363</w:t>
            </w:r>
          </w:p>
          <w:p w:rsidR="00986CBA" w:rsidRPr="00AA5EDF" w:rsidRDefault="00986CBA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Mircroproc: and Microcomp:</w:t>
            </w:r>
          </w:p>
          <w:p w:rsidR="00986CBA" w:rsidRPr="00AA5EDF" w:rsidRDefault="00986CBA" w:rsidP="00562B3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159" w:type="dxa"/>
            <w:vAlign w:val="center"/>
          </w:tcPr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 xml:space="preserve">FT-361 </w:t>
            </w:r>
          </w:p>
          <w:p w:rsidR="00986CBA" w:rsidRPr="00AA5EDF" w:rsidRDefault="00986CBA" w:rsidP="005A23E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Cs/>
                <w:sz w:val="14"/>
                <w:szCs w:val="14"/>
              </w:rPr>
              <w:t>Food Standards and Legislation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93098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MT-362</w:t>
            </w:r>
          </w:p>
          <w:p w:rsidR="00986CBA" w:rsidRPr="00AA5EDF" w:rsidRDefault="00986CBA" w:rsidP="009309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Materials Testing &amp; Heat Treatment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69042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-363</w:t>
            </w:r>
          </w:p>
          <w:p w:rsidR="00986CBA" w:rsidRPr="000B268C" w:rsidRDefault="00986CBA" w:rsidP="00690423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Instrumentation and Control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58154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MT-362</w:t>
            </w:r>
          </w:p>
          <w:p w:rsidR="00986CBA" w:rsidRPr="00DC7226" w:rsidRDefault="00986CBA" w:rsidP="0058154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Material Testing &amp; Heat Treatment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RACT-363</w:t>
            </w:r>
          </w:p>
          <w:p w:rsidR="00986CBA" w:rsidRPr="00AA5EDF" w:rsidRDefault="00986CBA" w:rsidP="005A23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Heat Transfer &amp; Ref: Circulation (Paper A)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TC-342</w:t>
            </w:r>
          </w:p>
          <w:p w:rsidR="00986CBA" w:rsidRPr="00AA5EDF" w:rsidRDefault="00986CBA" w:rsidP="005A23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Mircroproc: App: and Interfaces</w:t>
            </w:r>
          </w:p>
        </w:tc>
      </w:tr>
      <w:tr w:rsidR="00986CBA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30.11.2016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Wednesday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Evening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AD-374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Workshop Practice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AF-344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Workshop Practice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BM-361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Bio Med: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Equ: maint: manuf: &amp; computer app: in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Engg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CHT-362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Energy Conser: / Pollution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CT-312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Project Management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COMP-362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Micro-Processor Programming</w:t>
            </w:r>
          </w:p>
        </w:tc>
        <w:tc>
          <w:tcPr>
            <w:tcW w:w="1158" w:type="dxa"/>
            <w:vAlign w:val="center"/>
          </w:tcPr>
          <w:p w:rsidR="00986CBA" w:rsidRPr="00161C62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ENG-311</w:t>
            </w:r>
          </w:p>
          <w:p w:rsidR="00986CBA" w:rsidRPr="00161C62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Technical Report Writing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976A6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DM-384</w:t>
            </w:r>
          </w:p>
          <w:p w:rsidR="00986CBA" w:rsidRPr="00DC7226" w:rsidRDefault="00986CBA" w:rsidP="00976A6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Workshop Technology-DM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ET-335</w:t>
            </w:r>
          </w:p>
          <w:p w:rsidR="00986CBA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Trans: Dist: &amp; Protect of Ele: Power Sys: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A)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83145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ELT-342</w:t>
            </w:r>
          </w:p>
          <w:p w:rsidR="00986CBA" w:rsidRPr="00AA5EDF" w:rsidRDefault="00986CBA" w:rsidP="0083145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Antenna and Transmission Lines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FT- 351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Factory and Safety Laws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MT-374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Workshop Practice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6E0D7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-343</w:t>
            </w:r>
          </w:p>
          <w:p w:rsidR="00986CBA" w:rsidRPr="000B268C" w:rsidRDefault="00986CBA" w:rsidP="006E0D7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Petroleum Production Technology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WT-354</w:t>
            </w:r>
          </w:p>
          <w:p w:rsidR="00986CBA" w:rsidRPr="00DC7226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Workshop Technology-III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RACT-334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Control and Instrument (Paper B)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TC-382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Fiber Optics and Satellite Communic:</w:t>
            </w:r>
          </w:p>
        </w:tc>
      </w:tr>
      <w:tr w:rsidR="00986CBA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02.12.2016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Friday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 xml:space="preserve">Morning 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AD-392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Metallurgy 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&amp; Heat Treatment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AF-332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Earth Moving Machinery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BM-354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Therapeutic Bio Medical Equipment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CHT-335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Chemical Engg: - II 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E40DF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CT-364</w:t>
            </w:r>
            <w:r w:rsidRPr="00AA5EDF">
              <w:rPr>
                <w:rFonts w:ascii="Verdana" w:hAnsi="Verdana"/>
                <w:sz w:val="14"/>
                <w:szCs w:val="14"/>
              </w:rPr>
              <w:t xml:space="preserve"> Concrete Tech: and RCC Design (Paper B)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COMP-352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Hardware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6E0D7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TD-362</w:t>
            </w:r>
          </w:p>
          <w:p w:rsidR="00986CBA" w:rsidRPr="00DC7226" w:rsidRDefault="00986CBA" w:rsidP="006E0D7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Technical Drawing and CAD-II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ET-364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Digital &amp; Industrial Electronics (Paper B)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ELT-326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TV Circuits and System (Paper B)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 -333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Quality Control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MT-382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Integrated Manuf:</w:t>
            </w:r>
            <w:r>
              <w:rPr>
                <w:rFonts w:ascii="Verdana" w:hAnsi="Verdana"/>
                <w:sz w:val="14"/>
                <w:szCs w:val="14"/>
              </w:rPr>
              <w:t>(</w:t>
            </w:r>
            <w:r w:rsidRPr="00AA5EDF">
              <w:rPr>
                <w:rFonts w:ascii="Verdana" w:hAnsi="Verdana"/>
                <w:sz w:val="14"/>
                <w:szCs w:val="14"/>
              </w:rPr>
              <w:t>CIM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-371</w:t>
            </w:r>
          </w:p>
          <w:p w:rsidR="00986CBA" w:rsidRPr="000B268C" w:rsidRDefault="00986CBA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Environmental Control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MT-382</w:t>
            </w:r>
          </w:p>
          <w:p w:rsidR="00986CBA" w:rsidRPr="00DC7226" w:rsidRDefault="00986CBA" w:rsidP="00EF400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Computer Integrated Manuf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>(CIM)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RACT-363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Heat Transfer </w:t>
            </w:r>
            <w:r>
              <w:rPr>
                <w:rFonts w:ascii="Verdana" w:hAnsi="Verdana"/>
                <w:sz w:val="14"/>
                <w:szCs w:val="14"/>
              </w:rPr>
              <w:t xml:space="preserve">&amp; </w:t>
            </w:r>
            <w:r w:rsidRPr="00AA5EDF">
              <w:rPr>
                <w:rFonts w:ascii="Verdana" w:hAnsi="Verdana"/>
                <w:sz w:val="14"/>
                <w:szCs w:val="14"/>
              </w:rPr>
              <w:t>Ref: Circul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  <w:r w:rsidRPr="00AA5EDF">
              <w:rPr>
                <w:rFonts w:ascii="Verdana" w:hAnsi="Verdana"/>
                <w:sz w:val="14"/>
                <w:szCs w:val="14"/>
              </w:rPr>
              <w:t xml:space="preserve"> (Paper B)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TC-325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TV Circuits and System (Paper B)</w:t>
            </w:r>
          </w:p>
        </w:tc>
      </w:tr>
      <w:tr w:rsidR="00986CBA" w:rsidRPr="008A38BE" w:rsidTr="007A3E32">
        <w:trPr>
          <w:trHeight w:val="692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581D3C" w:rsidRDefault="00986CBA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03.12.2016</w:t>
            </w:r>
          </w:p>
          <w:p w:rsidR="00986CBA" w:rsidRPr="00581D3C" w:rsidRDefault="00986CBA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581D3C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Saturday</w:t>
            </w:r>
          </w:p>
          <w:p w:rsidR="00986CBA" w:rsidRPr="00581D3C" w:rsidRDefault="00986CBA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581D3C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BB73F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GM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-221</w:t>
            </w:r>
          </w:p>
          <w:p w:rsidR="00986CBA" w:rsidRPr="000B268C" w:rsidRDefault="00986CBA" w:rsidP="007A3E3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 xml:space="preserve">Business Management </w:t>
            </w:r>
            <w:r>
              <w:rPr>
                <w:rFonts w:ascii="Verdana" w:hAnsi="Verdana"/>
                <w:bCs/>
                <w:sz w:val="14"/>
                <w:szCs w:val="14"/>
              </w:rPr>
              <w:t>&amp;</w:t>
            </w:r>
            <w:r w:rsidRPr="000B268C">
              <w:rPr>
                <w:rFonts w:ascii="Verdana" w:hAnsi="Verdana"/>
                <w:bCs/>
                <w:sz w:val="14"/>
                <w:szCs w:val="14"/>
              </w:rPr>
              <w:t xml:space="preserve"> Ind</w:t>
            </w:r>
            <w:r w:rsidR="007A3E32"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0B268C">
              <w:rPr>
                <w:rFonts w:ascii="Verdana" w:hAnsi="Verdana"/>
                <w:bCs/>
                <w:sz w:val="14"/>
                <w:szCs w:val="14"/>
              </w:rPr>
              <w:t xml:space="preserve"> Eco</w:t>
            </w:r>
            <w:r w:rsidR="007A3E32">
              <w:rPr>
                <w:rFonts w:ascii="Verdana" w:hAnsi="Verdana"/>
                <w:bCs/>
                <w:sz w:val="14"/>
                <w:szCs w:val="14"/>
              </w:rPr>
              <w:t>: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8F78B5" w:rsidRPr="008A38BE" w:rsidTr="007A3E32">
        <w:trPr>
          <w:trHeight w:val="683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F78B5" w:rsidRPr="00581D3C" w:rsidRDefault="008F78B5" w:rsidP="005302D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03.12.2016</w:t>
            </w:r>
          </w:p>
          <w:p w:rsidR="008F78B5" w:rsidRPr="00581D3C" w:rsidRDefault="008F78B5" w:rsidP="005302D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581D3C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Saturday</w:t>
            </w:r>
          </w:p>
          <w:p w:rsidR="008F78B5" w:rsidRPr="00581D3C" w:rsidRDefault="008F78B5" w:rsidP="005302D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8F78B5" w:rsidRPr="00AA5EDF" w:rsidRDefault="008F78B5" w:rsidP="0054216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AD-342</w:t>
            </w:r>
          </w:p>
          <w:p w:rsidR="008F78B5" w:rsidRPr="00AA5EDF" w:rsidRDefault="008F78B5" w:rsidP="005421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Motor Vehicle Inspection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54216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AD-342</w:t>
            </w:r>
          </w:p>
          <w:p w:rsidR="008F78B5" w:rsidRPr="00AA5EDF" w:rsidRDefault="008F78B5" w:rsidP="005421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Motor Vehicle Inspection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8F78B5" w:rsidRPr="00AA5EDF" w:rsidRDefault="008F78B5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8F78B5" w:rsidRPr="008A38BE" w:rsidTr="007A3E32">
        <w:trPr>
          <w:trHeight w:val="809"/>
        </w:trPr>
        <w:tc>
          <w:tcPr>
            <w:tcW w:w="1409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F78B5" w:rsidRPr="008E1295" w:rsidRDefault="008F78B5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05.12.2016</w:t>
            </w:r>
          </w:p>
          <w:p w:rsidR="008F78B5" w:rsidRPr="008E1295" w:rsidRDefault="008F78B5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Monday</w:t>
            </w:r>
          </w:p>
          <w:p w:rsidR="008F78B5" w:rsidRPr="008E1295" w:rsidRDefault="008F78B5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ET-335</w:t>
            </w:r>
          </w:p>
          <w:p w:rsidR="008F78B5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37B70">
              <w:rPr>
                <w:rFonts w:ascii="Verdana" w:hAnsi="Verdana"/>
                <w:sz w:val="12"/>
                <w:szCs w:val="14"/>
              </w:rPr>
              <w:t>Trans: Dist: &amp; Protect of Ele: Power Sys:</w:t>
            </w:r>
            <w:r w:rsidRPr="00037B70">
              <w:rPr>
                <w:rFonts w:ascii="Verdana" w:hAnsi="Verdana"/>
                <w:sz w:val="16"/>
                <w:szCs w:val="14"/>
              </w:rPr>
              <w:t xml:space="preserve"> </w:t>
            </w:r>
          </w:p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FT- 325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Technology of Food-II-A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RACT-322</w:t>
            </w:r>
          </w:p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Water and Air Distribution</w:t>
            </w:r>
          </w:p>
        </w:tc>
        <w:tc>
          <w:tcPr>
            <w:tcW w:w="115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8F78B5" w:rsidRPr="008A38BE" w:rsidTr="007A3E32">
        <w:trPr>
          <w:trHeight w:val="602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F78B5" w:rsidRPr="008E1295" w:rsidRDefault="008F78B5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06.12.2016</w:t>
            </w:r>
          </w:p>
          <w:p w:rsidR="008F78B5" w:rsidRPr="008E1295" w:rsidRDefault="008F78B5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Tuesday</w:t>
            </w:r>
          </w:p>
          <w:p w:rsidR="008F78B5" w:rsidRPr="008E1295" w:rsidRDefault="008F78B5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 xml:space="preserve">Evening 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ET-343</w:t>
            </w:r>
          </w:p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Telecommu-</w:t>
            </w:r>
          </w:p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ni</w:t>
            </w:r>
            <w:r w:rsidRPr="00AA5EDF">
              <w:rPr>
                <w:rFonts w:ascii="Verdana" w:hAnsi="Verdana"/>
                <w:sz w:val="14"/>
                <w:szCs w:val="14"/>
              </w:rPr>
              <w:t>cation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8F78B5" w:rsidRPr="008A38BE" w:rsidTr="00973ADF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F78B5" w:rsidRPr="004A2328" w:rsidRDefault="008F78B5" w:rsidP="00C47F84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07.12.2016</w:t>
            </w:r>
          </w:p>
          <w:p w:rsidR="008F78B5" w:rsidRPr="004A2328" w:rsidRDefault="008F78B5" w:rsidP="00C47F84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8F78B5" w:rsidRPr="004A2328" w:rsidRDefault="008F78B5" w:rsidP="00C47F84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0B68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FB123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BM-334</w:t>
            </w:r>
          </w:p>
          <w:p w:rsidR="008F78B5" w:rsidRPr="00AA5EDF" w:rsidRDefault="008F78B5" w:rsidP="001C39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ECG and Ultra-Sound Equipment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CHT-324</w:t>
            </w:r>
          </w:p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Industrial Chemical Process – II (Paper B)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DC7226" w:rsidRDefault="008F78B5" w:rsidP="001C39C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MT-332</w:t>
            </w:r>
          </w:p>
          <w:p w:rsidR="008F78B5" w:rsidRPr="00DC7226" w:rsidRDefault="008F78B5" w:rsidP="008F78B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Industrial Engr: (Industrial Planning &amp; Prod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 xml:space="preserve"> Meth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ET-316</w:t>
            </w:r>
          </w:p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A.C. Machine (Paper B)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Ft-373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Waste Management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MT-332</w:t>
            </w:r>
          </w:p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Ind: Engg: Ind: Planning &amp; Pord: Met: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5914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8F78B5" w:rsidRPr="00DC7226" w:rsidRDefault="008F78B5" w:rsidP="00E6620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MT-332</w:t>
            </w:r>
          </w:p>
          <w:p w:rsidR="008F78B5" w:rsidRPr="00DC7226" w:rsidRDefault="008F78B5" w:rsidP="00E6620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Industrial Engr: (Industrial Planning &amp; Prod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 xml:space="preserve"> Meth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RACT-314</w:t>
            </w:r>
          </w:p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Air-Condition Sys: Design </w:t>
            </w:r>
          </w:p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5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</w:tbl>
    <w:p w:rsidR="008C3935" w:rsidRDefault="007A3E32" w:rsidP="007A3E32">
      <w:pPr>
        <w:rPr>
          <w:b/>
          <w:sz w:val="18"/>
          <w:u w:val="single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4105</wp:posOffset>
            </wp:positionV>
            <wp:extent cx="980411" cy="425302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11" cy="42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07D">
        <w:rPr>
          <w:b/>
          <w:noProof/>
          <w:sz w:val="18"/>
          <w:u w:val="singl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10687139</wp:posOffset>
            </wp:positionV>
            <wp:extent cx="1326205" cy="563525"/>
            <wp:effectExtent l="19050" t="0" r="5080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BD6" w:rsidRPr="006E1292" w:rsidRDefault="003A3BD6" w:rsidP="003A3BD6">
      <w:pPr>
        <w:rPr>
          <w:sz w:val="18"/>
        </w:rPr>
      </w:pPr>
      <w:r w:rsidRPr="006E1292">
        <w:rPr>
          <w:b/>
          <w:sz w:val="18"/>
          <w:u w:val="single"/>
        </w:rPr>
        <w:t>Note:</w:t>
      </w:r>
      <w:r w:rsidRPr="006E1292">
        <w:rPr>
          <w:b/>
          <w:sz w:val="18"/>
        </w:rPr>
        <w:t xml:space="preserve"> -</w:t>
      </w:r>
      <w:r>
        <w:rPr>
          <w:b/>
          <w:sz w:val="18"/>
        </w:rPr>
        <w:t xml:space="preserve">    </w:t>
      </w:r>
      <w:r w:rsidRPr="006E1292">
        <w:rPr>
          <w:sz w:val="18"/>
        </w:rPr>
        <w:t xml:space="preserve">1. The candidates are not allowed to bring mobile phone in the Exam Hall. The UMC will be registered against the defaulter. </w:t>
      </w:r>
    </w:p>
    <w:p w:rsidR="008B540D" w:rsidRPr="003E472E" w:rsidRDefault="003A3BD6" w:rsidP="00D41F3C">
      <w:pPr>
        <w:ind w:left="720"/>
        <w:rPr>
          <w:rFonts w:ascii="Georgia" w:hAnsi="Georgia"/>
          <w:b/>
          <w:sz w:val="20"/>
          <w:szCs w:val="20"/>
        </w:rPr>
      </w:pP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B31829">
        <w:rPr>
          <w:rFonts w:ascii="Georgia" w:hAnsi="Georgia"/>
          <w:b/>
          <w:sz w:val="20"/>
          <w:szCs w:val="20"/>
        </w:rPr>
        <w:t xml:space="preserve"> </w:t>
      </w:r>
    </w:p>
    <w:p w:rsidR="008B540D" w:rsidRPr="003574E8" w:rsidRDefault="008B540D" w:rsidP="008B540D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Pr="003574E8">
        <w:rPr>
          <w:rFonts w:ascii="Georgia" w:hAnsi="Georgia"/>
          <w:b/>
          <w:szCs w:val="20"/>
        </w:rPr>
        <w:t xml:space="preserve">    </w:t>
      </w:r>
      <w:r w:rsidR="003574E8" w:rsidRPr="0085769F">
        <w:rPr>
          <w:rFonts w:ascii="Georgia" w:hAnsi="Georgia"/>
          <w:b/>
          <w:szCs w:val="20"/>
        </w:rPr>
        <w:t>Controller of Examinations</w:t>
      </w:r>
    </w:p>
    <w:p w:rsidR="009438D7" w:rsidRDefault="009438D7" w:rsidP="009438D7">
      <w:pPr>
        <w:ind w:left="5040" w:firstLine="720"/>
        <w:jc w:val="center"/>
        <w:rPr>
          <w:rFonts w:ascii="Georgia" w:hAnsi="Georgia"/>
          <w:b/>
          <w:sz w:val="20"/>
          <w:szCs w:val="20"/>
        </w:rPr>
      </w:pPr>
    </w:p>
    <w:p w:rsidR="008C3935" w:rsidRDefault="008C3935" w:rsidP="009438D7">
      <w:pPr>
        <w:ind w:left="5040" w:firstLine="720"/>
        <w:jc w:val="center"/>
        <w:rPr>
          <w:rFonts w:ascii="Georgia" w:hAnsi="Georgia"/>
          <w:b/>
          <w:sz w:val="20"/>
          <w:szCs w:val="20"/>
        </w:rPr>
      </w:pPr>
    </w:p>
    <w:p w:rsidR="008C3935" w:rsidRDefault="008C3935" w:rsidP="009438D7">
      <w:pPr>
        <w:ind w:left="5040" w:firstLine="720"/>
        <w:jc w:val="center"/>
        <w:rPr>
          <w:rFonts w:ascii="Georgia" w:hAnsi="Georgia"/>
          <w:b/>
          <w:sz w:val="20"/>
          <w:szCs w:val="20"/>
        </w:rPr>
      </w:pPr>
    </w:p>
    <w:p w:rsidR="009438D7" w:rsidRDefault="009438D7" w:rsidP="009438D7">
      <w:pPr>
        <w:ind w:left="5040" w:firstLine="720"/>
        <w:jc w:val="center"/>
        <w:rPr>
          <w:rFonts w:ascii="Georgia" w:hAnsi="Georgia"/>
          <w:b/>
          <w:sz w:val="20"/>
          <w:szCs w:val="20"/>
        </w:rPr>
      </w:pPr>
    </w:p>
    <w:p w:rsidR="00227141" w:rsidRDefault="00227141" w:rsidP="009438D7">
      <w:pPr>
        <w:ind w:left="5040" w:firstLine="720"/>
        <w:rPr>
          <w:rFonts w:ascii="Verdana" w:hAnsi="Verdana"/>
          <w:sz w:val="22"/>
          <w:szCs w:val="22"/>
        </w:rPr>
      </w:pPr>
      <w:r w:rsidRPr="001B43A6">
        <w:rPr>
          <w:b/>
          <w:noProof/>
        </w:rPr>
        <w:t>KHYBER PAKHTUNKHWA</w:t>
      </w:r>
      <w:r w:rsidRPr="002E2207">
        <w:rPr>
          <w:rFonts w:ascii="Verdana" w:hAnsi="Verdana"/>
          <w:b/>
          <w:sz w:val="22"/>
          <w:szCs w:val="22"/>
        </w:rPr>
        <w:t xml:space="preserve"> BOARD OF TECHNICAL EDUCATION, PESHAWAR</w:t>
      </w:r>
    </w:p>
    <w:p w:rsidR="00227141" w:rsidRDefault="00227141" w:rsidP="009438D7">
      <w:pPr>
        <w:ind w:left="6480" w:firstLine="720"/>
        <w:jc w:val="center"/>
        <w:rPr>
          <w:rFonts w:ascii="Verdana" w:hAnsi="Verdana"/>
          <w:sz w:val="20"/>
          <w:szCs w:val="20"/>
        </w:rPr>
      </w:pPr>
      <w:r w:rsidRPr="00311A25">
        <w:rPr>
          <w:sz w:val="34"/>
          <w:szCs w:val="28"/>
        </w:rPr>
        <w:t>DATE SHEET</w:t>
      </w:r>
      <w:r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b/>
          <w:sz w:val="28"/>
          <w:szCs w:val="28"/>
        </w:rPr>
        <w:t xml:space="preserve">  </w:t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3</w:t>
      </w:r>
      <w:r w:rsidRPr="00227141">
        <w:rPr>
          <w:rFonts w:ascii="Verdana" w:hAnsi="Verdana"/>
          <w:b/>
          <w:sz w:val="28"/>
          <w:szCs w:val="28"/>
          <w:vertAlign w:val="superscript"/>
        </w:rPr>
        <w:t>rd</w:t>
      </w:r>
      <w:r>
        <w:rPr>
          <w:rFonts w:ascii="Verdana" w:hAnsi="Verdana"/>
          <w:b/>
          <w:sz w:val="28"/>
          <w:szCs w:val="28"/>
        </w:rPr>
        <w:t xml:space="preserve"> Year </w:t>
      </w:r>
      <w:r w:rsidRPr="00227141">
        <w:rPr>
          <w:rFonts w:ascii="Arial" w:hAnsi="Arial" w:cs="Arial"/>
          <w:b/>
        </w:rPr>
        <w:t>(</w:t>
      </w:r>
      <w:r w:rsidRPr="00EA6771">
        <w:rPr>
          <w:rFonts w:ascii="Arial" w:hAnsi="Arial" w:cs="Arial"/>
          <w:b/>
        </w:rPr>
        <w:t>PRACTICAL</w:t>
      </w:r>
      <w:r>
        <w:rPr>
          <w:rFonts w:ascii="Arial" w:hAnsi="Arial" w:cs="Arial"/>
          <w:b/>
        </w:rPr>
        <w:t>)</w:t>
      </w:r>
    </w:p>
    <w:p w:rsidR="00227141" w:rsidRPr="00311A25" w:rsidRDefault="00227141" w:rsidP="009438D7">
      <w:pPr>
        <w:tabs>
          <w:tab w:val="center" w:pos="8640"/>
          <w:tab w:val="left" w:pos="15645"/>
        </w:tabs>
        <w:jc w:val="center"/>
        <w:rPr>
          <w:b/>
        </w:rPr>
      </w:pPr>
      <w:r w:rsidRPr="00311A25">
        <w:rPr>
          <w:b/>
        </w:rPr>
        <w:t>FOR D</w:t>
      </w:r>
      <w:r>
        <w:rPr>
          <w:b/>
        </w:rPr>
        <w:t>IPLOMA OF ASSOCIATE ENGINEER 3</w:t>
      </w:r>
      <w:r w:rsidRPr="00861A6C">
        <w:rPr>
          <w:b/>
          <w:vertAlign w:val="superscript"/>
        </w:rPr>
        <w:t>RD</w:t>
      </w:r>
      <w:r>
        <w:rPr>
          <w:b/>
        </w:rPr>
        <w:t xml:space="preserve"> YEAR SUBJECT WISE PRACTICAL </w:t>
      </w:r>
      <w:r w:rsidR="00C01907">
        <w:rPr>
          <w:b/>
        </w:rPr>
        <w:t>SUPPLY</w:t>
      </w:r>
      <w:r w:rsidRPr="007D36E8">
        <w:rPr>
          <w:b/>
        </w:rPr>
        <w:t xml:space="preserve"> EXAMINATION </w:t>
      </w:r>
      <w:r w:rsidR="003449A0">
        <w:rPr>
          <w:b/>
        </w:rPr>
        <w:t>2016</w:t>
      </w:r>
    </w:p>
    <w:p w:rsidR="00227141" w:rsidRDefault="00227141" w:rsidP="009438D7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</w:rPr>
        <w:t>Time</w:t>
      </w:r>
      <w:r w:rsidRPr="00ED083A">
        <w:rPr>
          <w:rFonts w:ascii="Verdana" w:hAnsi="Verdana"/>
          <w:sz w:val="20"/>
          <w:szCs w:val="20"/>
        </w:rPr>
        <w:t xml:space="preserve"> </w:t>
      </w:r>
      <w:r w:rsidRPr="00E62AA1">
        <w:rPr>
          <w:rFonts w:ascii="Verdana" w:hAnsi="Verdana"/>
          <w:b/>
          <w:sz w:val="20"/>
          <w:szCs w:val="20"/>
        </w:rPr>
        <w:t>= 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  to   03:</w:t>
      </w:r>
      <w:r>
        <w:rPr>
          <w:rFonts w:ascii="Verdana" w:hAnsi="Verdana"/>
          <w:b/>
          <w:sz w:val="20"/>
          <w:szCs w:val="20"/>
        </w:rPr>
        <w:t>0</w:t>
      </w:r>
      <w:r w:rsidRPr="00E62AA1">
        <w:rPr>
          <w:rFonts w:ascii="Verdana" w:hAnsi="Verdana"/>
          <w:b/>
          <w:sz w:val="20"/>
          <w:szCs w:val="20"/>
        </w:rPr>
        <w:t>0 P.M  (Friday=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to 0</w:t>
      </w:r>
      <w:r>
        <w:rPr>
          <w:rFonts w:ascii="Verdana" w:hAnsi="Verdana"/>
          <w:b/>
          <w:sz w:val="20"/>
          <w:szCs w:val="20"/>
        </w:rPr>
        <w:t>1:0</w:t>
      </w:r>
      <w:r w:rsidRPr="00E62AA1">
        <w:rPr>
          <w:rFonts w:ascii="Verdana" w:hAnsi="Verdana"/>
          <w:b/>
          <w:sz w:val="20"/>
          <w:szCs w:val="20"/>
        </w:rPr>
        <w:t>0 P.M &amp; 0</w:t>
      </w:r>
      <w:r>
        <w:rPr>
          <w:rFonts w:ascii="Verdana" w:hAnsi="Verdana"/>
          <w:b/>
          <w:sz w:val="20"/>
          <w:szCs w:val="20"/>
        </w:rPr>
        <w:t>2</w:t>
      </w:r>
      <w:r w:rsidRPr="00E62AA1">
        <w:rPr>
          <w:rFonts w:ascii="Verdana" w:hAnsi="Verdana"/>
          <w:b/>
          <w:sz w:val="20"/>
          <w:szCs w:val="20"/>
        </w:rPr>
        <w:t>:00 P.M to 0</w:t>
      </w:r>
      <w:r>
        <w:rPr>
          <w:rFonts w:ascii="Verdana" w:hAnsi="Verdana"/>
          <w:b/>
          <w:sz w:val="20"/>
          <w:szCs w:val="20"/>
        </w:rPr>
        <w:t>4:0</w:t>
      </w:r>
      <w:r w:rsidRPr="00E62AA1">
        <w:rPr>
          <w:rFonts w:ascii="Verdana" w:hAnsi="Verdana"/>
          <w:b/>
          <w:sz w:val="20"/>
          <w:szCs w:val="20"/>
        </w:rPr>
        <w:t>0 P.M</w:t>
      </w:r>
      <w:r w:rsidR="000327A2">
        <w:rPr>
          <w:rFonts w:ascii="Verdana" w:hAnsi="Verdana"/>
          <w:b/>
          <w:sz w:val="20"/>
          <w:szCs w:val="20"/>
        </w:rPr>
        <w:t>)</w:t>
      </w:r>
    </w:p>
    <w:p w:rsidR="009438D7" w:rsidRDefault="009438D7" w:rsidP="009438D7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22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</w:tblGrid>
      <w:tr w:rsidR="00227141" w:rsidRPr="008A38BE" w:rsidTr="00FC4E37">
        <w:trPr>
          <w:trHeight w:val="1008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27141" w:rsidRPr="008A38BE" w:rsidRDefault="00227141" w:rsidP="001663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 xml:space="preserve">Date, Day </w:t>
            </w:r>
          </w:p>
          <w:p w:rsidR="00227141" w:rsidRPr="008A38BE" w:rsidRDefault="00227141" w:rsidP="001663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&amp;</w:t>
            </w:r>
          </w:p>
          <w:p w:rsidR="00227141" w:rsidRPr="008A38BE" w:rsidRDefault="00227141" w:rsidP="001663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114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Architech-ture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Auto &amp; Diesel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D74EE">
              <w:rPr>
                <w:rFonts w:ascii="Verdana" w:hAnsi="Verdana"/>
                <w:b/>
                <w:sz w:val="12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Auto &amp; 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Farm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Bio-Medical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Chemical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Civil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Computer 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Hardware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444132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  <w:r w:rsidRPr="00311D19">
              <w:rPr>
                <w:rFonts w:ascii="Verdana" w:hAnsi="Verdana"/>
                <w:b/>
                <w:sz w:val="12"/>
                <w:szCs w:val="12"/>
              </w:rPr>
              <w:t xml:space="preserve">Information 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444132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D.D.M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444132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Die &amp; Mould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Electronics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Food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Mechanical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444132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Petroleum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444132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Precision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Refrig: &amp; Air Cond: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Telecom-munication Technology</w:t>
            </w:r>
          </w:p>
        </w:tc>
      </w:tr>
      <w:tr w:rsidR="00F33AAB" w:rsidRPr="008A38BE" w:rsidTr="00D6527C">
        <w:trPr>
          <w:trHeight w:val="807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3AAB" w:rsidRPr="00F33AAB" w:rsidRDefault="004F4852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12-12</w:t>
            </w:r>
            <w:r w:rsidR="00F33AAB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F33AAB" w:rsidRPr="00F33AAB" w:rsidRDefault="00F33AAB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AR-333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Auto CAD                   II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AD-313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Computer App: in CAD &amp; Automation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AD-313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Computer App: in CAD &amp; Automation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BM-312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Opto Electronics, Fiber Optics &amp; Laser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CHT-314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Instrumental Methods of Analysis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CT-322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Quantity Surveying                            II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FF4E13" w:rsidRDefault="00F33AAB" w:rsidP="00D6527C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COMP-314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Computer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BE0">
              <w:rPr>
                <w:rFonts w:ascii="Verdana" w:hAnsi="Verdana"/>
                <w:sz w:val="16"/>
                <w:szCs w:val="16"/>
              </w:rPr>
              <w:t>Maintenance &amp; Servicing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2B7F05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CIT-313</w:t>
            </w:r>
          </w:p>
          <w:p w:rsidR="00F33AAB" w:rsidRPr="008A38BE" w:rsidRDefault="00F33AAB" w:rsidP="00D6527C">
            <w:pPr>
              <w:jc w:val="center"/>
              <w:rPr>
                <w:rFonts w:ascii="Bookman Old Style" w:hAnsi="Bookman Old Style"/>
                <w:bCs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Network Administration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962884" w:rsidRDefault="00F33AAB" w:rsidP="00D6527C">
            <w:pPr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Category A</w:t>
            </w:r>
          </w:p>
          <w:p w:rsidR="00F33AAB" w:rsidRPr="008A38BE" w:rsidRDefault="00F33AAB" w:rsidP="00D6527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A38BE">
              <w:rPr>
                <w:rFonts w:ascii="Verdana" w:hAnsi="Verdana" w:cs="Arial"/>
                <w:b/>
                <w:bCs/>
                <w:sz w:val="16"/>
                <w:szCs w:val="16"/>
              </w:rPr>
              <w:t>DDM-314</w:t>
            </w:r>
          </w:p>
          <w:p w:rsidR="00F33AAB" w:rsidRPr="00962884" w:rsidRDefault="00F33AAB" w:rsidP="00D6527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Advance Figure Drawing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E4545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MT-323</w:t>
            </w:r>
          </w:p>
          <w:p w:rsidR="00F33AAB" w:rsidRPr="00E45450" w:rsidRDefault="00F33AAB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Applied Thermodynamics and Energy conservation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ET-316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AC Machines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ELT-312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Communication System                             II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7965A8" w:rsidRDefault="00F33AAB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5A8">
              <w:rPr>
                <w:rFonts w:ascii="Verdana" w:hAnsi="Verdana"/>
                <w:b/>
                <w:sz w:val="16"/>
                <w:szCs w:val="16"/>
              </w:rPr>
              <w:t>FT-325</w:t>
            </w:r>
            <w:r w:rsidRPr="007965A8">
              <w:rPr>
                <w:rFonts w:ascii="Verdana" w:hAnsi="Verdana"/>
                <w:sz w:val="16"/>
                <w:szCs w:val="16"/>
              </w:rPr>
              <w:t xml:space="preserve">       Technology of Food-2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MT-323</w:t>
            </w:r>
          </w:p>
          <w:p w:rsidR="00F33AAB" w:rsidRPr="000C5BE0" w:rsidRDefault="00F33AAB" w:rsidP="00EE49FF">
            <w:pPr>
              <w:ind w:left="-123" w:right="-111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App: Thermodyn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Pr="000C5BE0">
              <w:rPr>
                <w:rFonts w:ascii="Verdana" w:hAnsi="Verdana"/>
                <w:sz w:val="16"/>
                <w:szCs w:val="16"/>
              </w:rPr>
              <w:t>:       &amp; Energy Conserv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323FF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Pet-313</w:t>
            </w:r>
          </w:p>
          <w:p w:rsidR="00F33AAB" w:rsidRPr="008323FF" w:rsidRDefault="00F33AAB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Petroleum Refining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323FF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MT-323</w:t>
            </w:r>
          </w:p>
          <w:p w:rsidR="00F33AAB" w:rsidRPr="008323FF" w:rsidRDefault="00F33AAB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Applied Thermodynamics and Energy conservation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RACT-314</w:t>
            </w:r>
          </w:p>
          <w:p w:rsidR="00F33AAB" w:rsidRPr="000C5BE0" w:rsidRDefault="00F33AAB" w:rsidP="00D6527C">
            <w:pPr>
              <w:ind w:left="-7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Air Conditi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System Design</w:t>
            </w:r>
          </w:p>
        </w:tc>
        <w:tc>
          <w:tcPr>
            <w:tcW w:w="114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TC-312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Radio Communication System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BE0">
              <w:rPr>
                <w:rFonts w:ascii="Verdana" w:hAnsi="Verdana"/>
                <w:sz w:val="16"/>
                <w:szCs w:val="16"/>
              </w:rPr>
              <w:t>II</w:t>
            </w:r>
          </w:p>
        </w:tc>
      </w:tr>
      <w:tr w:rsidR="00193A66" w:rsidRPr="008A38BE" w:rsidTr="00D6527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4F4852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13-12</w:t>
            </w:r>
            <w:r w:rsidR="00193A66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193A66" w:rsidRPr="00F33AAB" w:rsidRDefault="00193A66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Tuesday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AR-324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Arch. Design &amp; Drawing                         II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AD-323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Fuel Injection &amp; </w:t>
            </w:r>
            <w:r w:rsidRPr="00136597">
              <w:rPr>
                <w:rFonts w:ascii="Verdana" w:hAnsi="Verdana"/>
                <w:sz w:val="14"/>
                <w:szCs w:val="16"/>
              </w:rPr>
              <w:t>Carburetion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AD-323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Fuel Injection &amp; </w:t>
            </w:r>
            <w:r w:rsidRPr="00136597">
              <w:rPr>
                <w:rFonts w:ascii="Verdana" w:hAnsi="Verdana"/>
                <w:sz w:val="14"/>
                <w:szCs w:val="16"/>
              </w:rPr>
              <w:t>Carburation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BM-324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Fund: of Micro Process &amp; Interfacing Tech: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CHT-324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Industrial Chemical Process                II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3D654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CT-364</w:t>
            </w:r>
          </w:p>
          <w:p w:rsidR="00193A66" w:rsidRPr="000C5BE0" w:rsidRDefault="00193A66" w:rsidP="003D654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Concrete Tech: &amp; R.C.C. Design</w:t>
            </w:r>
          </w:p>
        </w:tc>
        <w:tc>
          <w:tcPr>
            <w:tcW w:w="1144" w:type="dxa"/>
            <w:vAlign w:val="center"/>
          </w:tcPr>
          <w:p w:rsidR="00193A66" w:rsidRPr="00FF4E13" w:rsidRDefault="00193A66" w:rsidP="00D6527C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C</w:t>
            </w:r>
            <w:r w:rsidRPr="00FF4E13">
              <w:rPr>
                <w:rFonts w:ascii="Verdana" w:hAnsi="Verdana"/>
                <w:sz w:val="14"/>
                <w:szCs w:val="16"/>
              </w:rPr>
              <w:t>O</w:t>
            </w: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MP-323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Computer Peripherals &amp; Interfacing</w:t>
            </w:r>
          </w:p>
        </w:tc>
        <w:tc>
          <w:tcPr>
            <w:tcW w:w="1145" w:type="dxa"/>
            <w:vAlign w:val="center"/>
          </w:tcPr>
          <w:p w:rsidR="00193A66" w:rsidRPr="002B7F05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CIT-313</w:t>
            </w:r>
          </w:p>
          <w:p w:rsidR="00193A66" w:rsidRPr="008A38BE" w:rsidRDefault="00193A66" w:rsidP="00D6527C">
            <w:pPr>
              <w:jc w:val="center"/>
              <w:rPr>
                <w:rFonts w:ascii="Bookman Old Style" w:hAnsi="Bookman Old Style"/>
                <w:bCs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Network Administra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2B7F05">
              <w:rPr>
                <w:rFonts w:ascii="Verdana" w:hAnsi="Verdana"/>
                <w:sz w:val="16"/>
                <w:szCs w:val="16"/>
              </w:rPr>
              <w:t>tion</w:t>
            </w:r>
          </w:p>
        </w:tc>
        <w:tc>
          <w:tcPr>
            <w:tcW w:w="1144" w:type="dxa"/>
            <w:vAlign w:val="center"/>
          </w:tcPr>
          <w:p w:rsidR="00193A66" w:rsidRPr="00962884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Category A</w:t>
            </w:r>
          </w:p>
          <w:p w:rsidR="00193A66" w:rsidRPr="008A38BE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A38BE">
              <w:rPr>
                <w:rFonts w:ascii="Verdana" w:hAnsi="Verdana" w:cs="Arial"/>
                <w:b/>
                <w:bCs/>
                <w:sz w:val="16"/>
                <w:szCs w:val="16"/>
              </w:rPr>
              <w:t>DDM-324</w:t>
            </w:r>
          </w:p>
          <w:p w:rsidR="00193A66" w:rsidRPr="00962884" w:rsidRDefault="00193A66" w:rsidP="00D6527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Advance Design</w:t>
            </w:r>
          </w:p>
        </w:tc>
        <w:tc>
          <w:tcPr>
            <w:tcW w:w="1145" w:type="dxa"/>
            <w:vAlign w:val="center"/>
          </w:tcPr>
          <w:p w:rsidR="00193A66" w:rsidRPr="008A38BE" w:rsidRDefault="00193A66" w:rsidP="005163F4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8A38BE">
              <w:rPr>
                <w:rFonts w:ascii="Bookman Old Style" w:hAnsi="Bookman Old Style"/>
                <w:b/>
                <w:bCs/>
                <w:sz w:val="20"/>
                <w:szCs w:val="22"/>
              </w:rPr>
              <w:t>IS-322</w:t>
            </w:r>
          </w:p>
          <w:p w:rsidR="00193A66" w:rsidRPr="008A38BE" w:rsidRDefault="00193A66" w:rsidP="005163F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8A38BE">
              <w:rPr>
                <w:rFonts w:ascii="Bookman Old Style" w:hAnsi="Bookman Old Style"/>
                <w:bCs/>
                <w:sz w:val="20"/>
                <w:szCs w:val="22"/>
              </w:rPr>
              <w:t>Instrument Science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ET-335</w:t>
            </w:r>
          </w:p>
          <w:p w:rsidR="00193A66" w:rsidRPr="000C5BE0" w:rsidRDefault="00193A66" w:rsidP="00D6527C">
            <w:pPr>
              <w:ind w:left="-78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Cs/>
                <w:sz w:val="16"/>
                <w:szCs w:val="16"/>
              </w:rPr>
              <w:t>Transmision Distribution &amp; Protec: of Electrical Power System.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ELT-326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TV Circuits &amp; System</w:t>
            </w:r>
          </w:p>
        </w:tc>
        <w:tc>
          <w:tcPr>
            <w:tcW w:w="1144" w:type="dxa"/>
            <w:vAlign w:val="center"/>
          </w:tcPr>
          <w:p w:rsidR="00193A66" w:rsidRPr="007965A8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5A8">
              <w:rPr>
                <w:rFonts w:ascii="Verdana" w:hAnsi="Verdana"/>
                <w:b/>
                <w:sz w:val="16"/>
                <w:szCs w:val="16"/>
              </w:rPr>
              <w:t>FT-333</w:t>
            </w:r>
            <w:r w:rsidRPr="007965A8">
              <w:rPr>
                <w:rFonts w:ascii="Verdana" w:hAnsi="Verdana"/>
                <w:sz w:val="16"/>
                <w:szCs w:val="16"/>
              </w:rPr>
              <w:t xml:space="preserve">        Quality Control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MT-332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Cs/>
                <w:sz w:val="16"/>
                <w:szCs w:val="16"/>
              </w:rPr>
              <w:t>Industrial Engg: Industrial Planning &amp; Production Methods</w:t>
            </w:r>
          </w:p>
        </w:tc>
        <w:tc>
          <w:tcPr>
            <w:tcW w:w="1144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Pet323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Well Logging And Testing</w:t>
            </w:r>
          </w:p>
        </w:tc>
        <w:tc>
          <w:tcPr>
            <w:tcW w:w="1145" w:type="dxa"/>
            <w:vAlign w:val="center"/>
          </w:tcPr>
          <w:p w:rsidR="00193A66" w:rsidRPr="008323FF" w:rsidRDefault="00193A66" w:rsidP="00940E9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IS-322</w:t>
            </w:r>
          </w:p>
          <w:p w:rsidR="00193A66" w:rsidRPr="008323FF" w:rsidRDefault="00193A66" w:rsidP="00940E9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Instrument Science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RACT-334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Control and Instrumentation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TC-325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TV Circuits and Systems</w:t>
            </w:r>
          </w:p>
        </w:tc>
      </w:tr>
      <w:tr w:rsidR="00193A66" w:rsidRPr="008A38BE" w:rsidTr="00D6527C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4F4852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14-12</w:t>
            </w:r>
            <w:r w:rsidR="00193A66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193A66" w:rsidRPr="00F33AAB" w:rsidRDefault="00193A66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Wednesday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AR-373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Estimation and Specification by laws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AD-333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Automotive Transmiss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C5BE0">
              <w:rPr>
                <w:rFonts w:ascii="Verdana" w:hAnsi="Verdana"/>
                <w:sz w:val="16"/>
                <w:szCs w:val="16"/>
              </w:rPr>
              <w:t>ion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AD-333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Automotive Transmiss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C5BE0">
              <w:rPr>
                <w:rFonts w:ascii="Verdana" w:hAnsi="Verdana"/>
                <w:sz w:val="16"/>
                <w:szCs w:val="16"/>
              </w:rPr>
              <w:t>ion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BM-322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323FF">
              <w:rPr>
                <w:rFonts w:ascii="Verdana" w:hAnsi="Verdana"/>
                <w:sz w:val="14"/>
                <w:szCs w:val="16"/>
              </w:rPr>
              <w:t>Sterilization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Autoclaves &amp; Med: Gases, Vacuum system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CHT-335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Chemical </w:t>
            </w:r>
            <w:r w:rsidRPr="008F2706">
              <w:rPr>
                <w:rFonts w:ascii="Verdana" w:hAnsi="Verdana"/>
                <w:sz w:val="14"/>
                <w:szCs w:val="16"/>
              </w:rPr>
              <w:t xml:space="preserve">Engineering  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              II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CT-344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Hydraulics &amp; Irrigation</w:t>
            </w:r>
          </w:p>
        </w:tc>
        <w:tc>
          <w:tcPr>
            <w:tcW w:w="1144" w:type="dxa"/>
            <w:vAlign w:val="center"/>
          </w:tcPr>
          <w:p w:rsidR="00193A66" w:rsidRPr="00D6527C" w:rsidRDefault="00193A66" w:rsidP="00D6527C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D6527C">
              <w:rPr>
                <w:rFonts w:ascii="Verdana" w:hAnsi="Verdana"/>
                <w:b/>
                <w:bCs/>
                <w:sz w:val="14"/>
                <w:szCs w:val="16"/>
              </w:rPr>
              <w:t>COMP-332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Data COmmun: &amp; Computer Network</w:t>
            </w:r>
          </w:p>
        </w:tc>
        <w:tc>
          <w:tcPr>
            <w:tcW w:w="1145" w:type="dxa"/>
            <w:vAlign w:val="center"/>
          </w:tcPr>
          <w:p w:rsidR="00193A66" w:rsidRPr="008A38BE" w:rsidRDefault="00193A66" w:rsidP="00D6527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CIT-313</w:t>
            </w:r>
          </w:p>
          <w:p w:rsidR="00193A66" w:rsidRPr="008A38BE" w:rsidRDefault="00193A66" w:rsidP="00D6527C">
            <w:pPr>
              <w:jc w:val="center"/>
              <w:rPr>
                <w:rFonts w:ascii="Bookman Old Style" w:hAnsi="Bookman Old Style"/>
                <w:bCs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Network Administration</w:t>
            </w:r>
          </w:p>
        </w:tc>
        <w:tc>
          <w:tcPr>
            <w:tcW w:w="1144" w:type="dxa"/>
            <w:vAlign w:val="center"/>
          </w:tcPr>
          <w:p w:rsidR="00193A66" w:rsidRPr="00962884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Cate</w:t>
            </w:r>
            <w:r>
              <w:rPr>
                <w:rFonts w:ascii="Verdana" w:hAnsi="Verdana" w:cs="Arial"/>
                <w:b/>
                <w:bCs/>
                <w:sz w:val="14"/>
                <w:szCs w:val="16"/>
              </w:rPr>
              <w:t xml:space="preserve">   </w:t>
            </w: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gory A</w:t>
            </w:r>
          </w:p>
          <w:p w:rsidR="00193A66" w:rsidRPr="008A38BE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A38BE">
              <w:rPr>
                <w:rFonts w:ascii="Verdana" w:hAnsi="Verdana" w:cs="Arial"/>
                <w:b/>
                <w:bCs/>
                <w:sz w:val="16"/>
                <w:szCs w:val="16"/>
              </w:rPr>
              <w:t>DDM-334</w:t>
            </w:r>
          </w:p>
          <w:p w:rsidR="00193A66" w:rsidRPr="00962884" w:rsidRDefault="00193A66" w:rsidP="00D6527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A38BE">
              <w:rPr>
                <w:rFonts w:ascii="Verdana" w:hAnsi="Verdana" w:cs="Arial"/>
                <w:sz w:val="16"/>
                <w:szCs w:val="16"/>
              </w:rPr>
              <w:t>Home Decoration</w:t>
            </w:r>
          </w:p>
        </w:tc>
        <w:tc>
          <w:tcPr>
            <w:tcW w:w="1145" w:type="dxa"/>
            <w:vAlign w:val="center"/>
          </w:tcPr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MT-343</w:t>
            </w:r>
          </w:p>
          <w:p w:rsidR="00193A66" w:rsidRPr="00E45450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ET-343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Telecom: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ELT-333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Industrial Electronics</w:t>
            </w:r>
          </w:p>
        </w:tc>
        <w:tc>
          <w:tcPr>
            <w:tcW w:w="1144" w:type="dxa"/>
            <w:vAlign w:val="center"/>
          </w:tcPr>
          <w:p w:rsidR="00193A66" w:rsidRPr="007965A8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5A8">
              <w:rPr>
                <w:rFonts w:ascii="Verdana" w:hAnsi="Verdana"/>
                <w:b/>
                <w:sz w:val="16"/>
                <w:szCs w:val="16"/>
              </w:rPr>
              <w:t>FT-342</w:t>
            </w:r>
            <w:r w:rsidRPr="007965A8">
              <w:rPr>
                <w:rFonts w:ascii="Verdana" w:hAnsi="Verdana"/>
                <w:sz w:val="16"/>
                <w:szCs w:val="16"/>
              </w:rPr>
              <w:t xml:space="preserve">        Food Packaging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MT-343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Pet-333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Gas Technology</w:t>
            </w:r>
          </w:p>
        </w:tc>
        <w:tc>
          <w:tcPr>
            <w:tcW w:w="1145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MT-343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RACT-352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Technical Project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TC-</w:t>
            </w: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332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Antenna and Wave Propag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193A66" w:rsidRPr="008A38BE" w:rsidTr="00D6527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4F4852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15-12</w:t>
            </w:r>
            <w:r w:rsidR="00193A66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193A66" w:rsidRPr="00F33AAB" w:rsidRDefault="00193A66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Thursday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AR-342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Model Making / Project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AD-342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Motor Vehicle Inspection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AD-342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Motor Vehicle Inspection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BM-334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ECG &amp; Ultrasound Equ: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CHT-362</w:t>
            </w:r>
          </w:p>
          <w:p w:rsidR="00193A66" w:rsidRPr="000C5BE0" w:rsidRDefault="00193A66" w:rsidP="00D6527C">
            <w:pPr>
              <w:ind w:left="-42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Energy Conservation / Pollution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CT-353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Railways, Docks, Har: &amp; Bridges</w:t>
            </w:r>
          </w:p>
        </w:tc>
        <w:tc>
          <w:tcPr>
            <w:tcW w:w="1144" w:type="dxa"/>
            <w:vAlign w:val="center"/>
          </w:tcPr>
          <w:p w:rsidR="00193A66" w:rsidRPr="00FF4E13" w:rsidRDefault="00193A66" w:rsidP="00D6527C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COMP-344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Operating System &amp; C language</w:t>
            </w:r>
          </w:p>
        </w:tc>
        <w:tc>
          <w:tcPr>
            <w:tcW w:w="1145" w:type="dxa"/>
            <w:vAlign w:val="center"/>
          </w:tcPr>
          <w:p w:rsidR="00193A66" w:rsidRPr="002B7F05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CIT-323</w:t>
            </w:r>
          </w:p>
          <w:p w:rsidR="00193A66" w:rsidRPr="008A38BE" w:rsidRDefault="00193A66" w:rsidP="00D6527C">
            <w:pPr>
              <w:jc w:val="center"/>
              <w:rPr>
                <w:rFonts w:ascii="Bookman Old Style" w:hAnsi="Bookman Old Style"/>
                <w:bCs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Operating System</w:t>
            </w:r>
          </w:p>
        </w:tc>
        <w:tc>
          <w:tcPr>
            <w:tcW w:w="1144" w:type="dxa"/>
            <w:vAlign w:val="center"/>
          </w:tcPr>
          <w:p w:rsidR="00193A66" w:rsidRPr="00962884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Category A</w:t>
            </w:r>
          </w:p>
          <w:p w:rsidR="00193A66" w:rsidRPr="008A38BE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A38BE">
              <w:rPr>
                <w:rFonts w:ascii="Verdana" w:hAnsi="Verdana" w:cs="Arial"/>
                <w:b/>
                <w:bCs/>
                <w:sz w:val="16"/>
                <w:szCs w:val="16"/>
              </w:rPr>
              <w:t>DDM-343</w:t>
            </w:r>
          </w:p>
          <w:p w:rsidR="00193A66" w:rsidRPr="00962884" w:rsidRDefault="00193A66" w:rsidP="00D6527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Drafting and Pattern Making</w:t>
            </w:r>
          </w:p>
        </w:tc>
        <w:tc>
          <w:tcPr>
            <w:tcW w:w="1145" w:type="dxa"/>
            <w:vAlign w:val="center"/>
          </w:tcPr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IPI-323</w:t>
            </w:r>
          </w:p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Industrial Process Instrumentation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ET-353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Repair &amp; Maintenance of Elect: Equipment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ELT-342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Antina &amp; </w:t>
            </w:r>
            <w:r w:rsidRPr="00DF5D61">
              <w:rPr>
                <w:rFonts w:ascii="Verdana" w:hAnsi="Verdana"/>
                <w:sz w:val="14"/>
                <w:szCs w:val="16"/>
              </w:rPr>
              <w:t>transmision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Lines</w:t>
            </w:r>
          </w:p>
        </w:tc>
        <w:tc>
          <w:tcPr>
            <w:tcW w:w="1144" w:type="dxa"/>
            <w:vAlign w:val="center"/>
          </w:tcPr>
          <w:p w:rsidR="00193A66" w:rsidRPr="007965A8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5A8">
              <w:rPr>
                <w:rFonts w:ascii="Verdana" w:hAnsi="Verdana"/>
                <w:b/>
                <w:sz w:val="16"/>
                <w:szCs w:val="16"/>
              </w:rPr>
              <w:t>FT-373</w:t>
            </w:r>
            <w:r w:rsidRPr="007965A8">
              <w:rPr>
                <w:rFonts w:ascii="Verdana" w:hAnsi="Verdana"/>
                <w:sz w:val="16"/>
                <w:szCs w:val="16"/>
              </w:rPr>
              <w:t xml:space="preserve">        Waste Management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MT-353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Tool Design &amp; Making</w:t>
            </w:r>
          </w:p>
        </w:tc>
        <w:tc>
          <w:tcPr>
            <w:tcW w:w="1144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Pet-343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Petroleum Production Technology</w:t>
            </w:r>
          </w:p>
        </w:tc>
        <w:tc>
          <w:tcPr>
            <w:tcW w:w="1145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IPI-323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Industrial Process Instrumentation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RACT-373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RAC Workshop Practice                                III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TC-342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0520B">
              <w:rPr>
                <w:rFonts w:ascii="Verdana" w:hAnsi="Verdana"/>
                <w:sz w:val="16"/>
                <w:szCs w:val="16"/>
              </w:rPr>
              <w:t>Microprocessor Applic: &amp; Interfaces</w:t>
            </w:r>
          </w:p>
        </w:tc>
      </w:tr>
      <w:tr w:rsidR="00193A66" w:rsidRPr="008A38BE" w:rsidTr="00D6527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4F4852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16-12</w:t>
            </w:r>
            <w:r w:rsidR="00193A66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193A66" w:rsidRPr="00F33AAB" w:rsidRDefault="00193A66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Friday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AR-353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Building </w:t>
            </w:r>
            <w:r w:rsidRPr="00A63520">
              <w:rPr>
                <w:rFonts w:ascii="Verdana" w:hAnsi="Verdana"/>
                <w:sz w:val="14"/>
                <w:szCs w:val="16"/>
              </w:rPr>
              <w:t xml:space="preserve">Construction   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             II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AD-353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Auto body building &amp; finishing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AF-312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Soils &amp; Fertilizers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BM-342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Bio</w:t>
            </w: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0C5BE0">
              <w:rPr>
                <w:rFonts w:ascii="Verdana" w:hAnsi="Verdana"/>
                <w:sz w:val="16"/>
                <w:szCs w:val="16"/>
              </w:rPr>
              <w:t>Chemistry &amp; Clinic Lab Equ: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CHT-352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Chemical Technology Practice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CT-373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Soil </w:t>
            </w:r>
            <w:smartTag w:uri="urn:schemas-microsoft-com:office:smarttags" w:element="Street">
              <w:smartTag w:uri="urn:schemas-microsoft-com:office:smarttags" w:element="address">
                <w:r w:rsidRPr="000C5BE0">
                  <w:rPr>
                    <w:rFonts w:ascii="Verdana" w:hAnsi="Verdana"/>
                    <w:sz w:val="16"/>
                    <w:szCs w:val="16"/>
                  </w:rPr>
                  <w:t>Mechanics Highway</w:t>
                </w:r>
              </w:smartTag>
            </w:smartTag>
            <w:r w:rsidRPr="000C5BE0">
              <w:rPr>
                <w:rFonts w:ascii="Verdana" w:hAnsi="Verdana"/>
                <w:sz w:val="16"/>
                <w:szCs w:val="16"/>
              </w:rPr>
              <w:t xml:space="preserve"> &amp; Airports</w:t>
            </w:r>
          </w:p>
        </w:tc>
        <w:tc>
          <w:tcPr>
            <w:tcW w:w="1144" w:type="dxa"/>
            <w:vAlign w:val="center"/>
          </w:tcPr>
          <w:p w:rsidR="00193A66" w:rsidRPr="00FF4E13" w:rsidRDefault="00193A66" w:rsidP="00D6527C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COMP-352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E6197">
              <w:rPr>
                <w:rFonts w:ascii="Verdana" w:hAnsi="Verdana"/>
                <w:sz w:val="16"/>
                <w:szCs w:val="16"/>
              </w:rPr>
              <w:t>Computer Hardware</w:t>
            </w:r>
          </w:p>
        </w:tc>
        <w:tc>
          <w:tcPr>
            <w:tcW w:w="1145" w:type="dxa"/>
            <w:vAlign w:val="center"/>
          </w:tcPr>
          <w:p w:rsidR="00193A66" w:rsidRPr="002B7F05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CIT-332</w:t>
            </w:r>
          </w:p>
          <w:p w:rsidR="00193A66" w:rsidRPr="008A38BE" w:rsidRDefault="00193A66" w:rsidP="00D6527C">
            <w:pPr>
              <w:jc w:val="center"/>
              <w:rPr>
                <w:rFonts w:ascii="Bookman Old Style" w:hAnsi="Bookman Old Style"/>
                <w:bCs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Web Page Development and E-Commerce</w:t>
            </w:r>
          </w:p>
        </w:tc>
        <w:tc>
          <w:tcPr>
            <w:tcW w:w="1144" w:type="dxa"/>
            <w:vAlign w:val="center"/>
          </w:tcPr>
          <w:p w:rsidR="00193A66" w:rsidRPr="00962884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Category A</w:t>
            </w:r>
          </w:p>
          <w:p w:rsidR="00193A66" w:rsidRPr="008A38BE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A38BE">
              <w:rPr>
                <w:rFonts w:ascii="Verdana" w:hAnsi="Verdana" w:cs="Arial"/>
                <w:b/>
                <w:bCs/>
                <w:sz w:val="16"/>
                <w:szCs w:val="16"/>
              </w:rPr>
              <w:t>DDM-353</w:t>
            </w:r>
          </w:p>
          <w:p w:rsidR="00193A66" w:rsidRPr="00962884" w:rsidRDefault="00193A66" w:rsidP="00D6527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Sewing</w:t>
            </w:r>
          </w:p>
        </w:tc>
        <w:tc>
          <w:tcPr>
            <w:tcW w:w="1145" w:type="dxa"/>
            <w:vAlign w:val="center"/>
          </w:tcPr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MT-362</w:t>
            </w:r>
          </w:p>
          <w:p w:rsidR="00193A66" w:rsidRPr="00E45450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Material Testing &amp; Heat Treatment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ET-364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Digital &amp; Industrial Electronics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ELT-363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Microproc-e</w:t>
            </w:r>
            <w:r w:rsidRPr="000C5BE0">
              <w:rPr>
                <w:rFonts w:ascii="Verdana" w:hAnsi="Verdana"/>
                <w:sz w:val="16"/>
                <w:szCs w:val="16"/>
              </w:rPr>
              <w:t>ssor &amp; Microcomputer</w:t>
            </w:r>
          </w:p>
        </w:tc>
        <w:tc>
          <w:tcPr>
            <w:tcW w:w="1144" w:type="dxa"/>
            <w:vAlign w:val="center"/>
          </w:tcPr>
          <w:p w:rsidR="00193A66" w:rsidRPr="007965A8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5A8">
              <w:rPr>
                <w:rFonts w:ascii="Verdana" w:hAnsi="Verdana"/>
                <w:b/>
                <w:sz w:val="16"/>
                <w:szCs w:val="16"/>
              </w:rPr>
              <w:t xml:space="preserve">FT-382         </w:t>
            </w:r>
            <w:r w:rsidRPr="007965A8">
              <w:rPr>
                <w:rFonts w:ascii="Verdana" w:hAnsi="Verdana"/>
                <w:sz w:val="16"/>
                <w:szCs w:val="16"/>
              </w:rPr>
              <w:t>Special Project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MT-362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Materials Testing &amp; Heat Treatment</w:t>
            </w:r>
          </w:p>
        </w:tc>
        <w:tc>
          <w:tcPr>
            <w:tcW w:w="1144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Ar-133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Basic Computer in Petroleum Technology</w:t>
            </w:r>
          </w:p>
        </w:tc>
        <w:tc>
          <w:tcPr>
            <w:tcW w:w="1145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MT-362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Material Testing &amp; Heat Treatment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TC-352</w:t>
            </w:r>
          </w:p>
          <w:p w:rsidR="00193A66" w:rsidRPr="000C5BE0" w:rsidRDefault="00193A66" w:rsidP="00D6527C">
            <w:pPr>
              <w:ind w:left="-6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Telecom Equipment Servicing</w:t>
            </w:r>
          </w:p>
        </w:tc>
      </w:tr>
      <w:tr w:rsidR="00193A66" w:rsidRPr="008A38BE" w:rsidTr="00D6527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4F4852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17-12</w:t>
            </w:r>
            <w:r w:rsidR="00193A66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193A66" w:rsidRPr="00F33AAB" w:rsidRDefault="00193A66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Saturday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AD-362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Motor Vehicle Driving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AF-323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Farm Machinery                  II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BM-354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4C55">
              <w:rPr>
                <w:rFonts w:ascii="Verdana" w:hAnsi="Verdana"/>
                <w:sz w:val="14"/>
                <w:szCs w:val="16"/>
              </w:rPr>
              <w:t>Therapeutic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Bio Medical Equ: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CT-381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Civil Engineering Project</w:t>
            </w:r>
          </w:p>
        </w:tc>
        <w:tc>
          <w:tcPr>
            <w:tcW w:w="1144" w:type="dxa"/>
            <w:vAlign w:val="center"/>
          </w:tcPr>
          <w:p w:rsidR="00193A66" w:rsidRPr="00FF4E13" w:rsidRDefault="00193A66" w:rsidP="00D6527C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COMP-362</w:t>
            </w:r>
          </w:p>
          <w:p w:rsidR="00193A66" w:rsidRPr="000C5BE0" w:rsidRDefault="00193A66" w:rsidP="00D6527C">
            <w:pPr>
              <w:ind w:left="-42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Microprocessor Programing</w:t>
            </w:r>
          </w:p>
        </w:tc>
        <w:tc>
          <w:tcPr>
            <w:tcW w:w="1145" w:type="dxa"/>
            <w:vAlign w:val="center"/>
          </w:tcPr>
          <w:p w:rsidR="00193A66" w:rsidRPr="002B7F05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CIT-353</w:t>
            </w:r>
          </w:p>
          <w:p w:rsidR="00193A66" w:rsidRPr="008A38BE" w:rsidRDefault="00193A66" w:rsidP="00D6527C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Verdana" w:hAnsi="Verdana"/>
                <w:sz w:val="16"/>
                <w:szCs w:val="16"/>
              </w:rPr>
              <w:t>P.C. System &amp;</w:t>
            </w:r>
            <w:r w:rsidRPr="002B7F05">
              <w:rPr>
                <w:rFonts w:ascii="Verdana" w:hAnsi="Verdana"/>
                <w:sz w:val="16"/>
                <w:szCs w:val="16"/>
              </w:rPr>
              <w:t xml:space="preserve"> Peripherals Repair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WT-354</w:t>
            </w:r>
          </w:p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Workshop Technology-III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ELT-371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Equipment Servicing &amp; Project (Lab)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MT-374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Workshop Practice                           II</w:t>
            </w:r>
          </w:p>
        </w:tc>
        <w:tc>
          <w:tcPr>
            <w:tcW w:w="1144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Pet-363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Instrumentation and Control</w:t>
            </w:r>
          </w:p>
        </w:tc>
        <w:tc>
          <w:tcPr>
            <w:tcW w:w="1145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WT-354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Workshop Technology</w:t>
            </w:r>
            <w:r w:rsidRPr="008323FF">
              <w:rPr>
                <w:rFonts w:ascii="Verdana" w:hAnsi="Verdana"/>
                <w:bCs/>
                <w:sz w:val="16"/>
                <w:szCs w:val="16"/>
              </w:rPr>
              <w:t>III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TC-363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Digital Comm:</w:t>
            </w:r>
          </w:p>
        </w:tc>
      </w:tr>
      <w:tr w:rsidR="00193A66" w:rsidRPr="008A38BE" w:rsidTr="00D6527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4F4852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19-12</w:t>
            </w:r>
            <w:r w:rsidR="00193A66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193A66" w:rsidRPr="00F33AAB" w:rsidRDefault="00193A66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AD-374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Workshop Practice                III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AF-332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Earth Moving Machinery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940E9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CT-333</w:t>
            </w:r>
          </w:p>
          <w:p w:rsidR="00193A66" w:rsidRPr="000C5BE0" w:rsidRDefault="00193A66" w:rsidP="00940E9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Public Health </w:t>
            </w:r>
            <w:r w:rsidRPr="00FD7E9E">
              <w:rPr>
                <w:rFonts w:ascii="Verdana" w:hAnsi="Verdana"/>
                <w:sz w:val="14"/>
                <w:szCs w:val="16"/>
              </w:rPr>
              <w:t xml:space="preserve">Engineering  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         II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2B7F05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CIT-363</w:t>
            </w:r>
          </w:p>
          <w:p w:rsidR="00193A66" w:rsidRPr="002B7F05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MT-382</w:t>
            </w:r>
          </w:p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Computer Integrated Manuf: [CIM]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MT-382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Computer integrated Manufa</w:t>
            </w:r>
            <w:r>
              <w:rPr>
                <w:rFonts w:ascii="Verdana" w:hAnsi="Verdana"/>
                <w:sz w:val="16"/>
                <w:szCs w:val="16"/>
              </w:rPr>
              <w:t>t: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MT-382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Computer Integrated Manuf: [CIM]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TC-372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Project</w:t>
            </w:r>
          </w:p>
        </w:tc>
      </w:tr>
      <w:tr w:rsidR="00193A66" w:rsidRPr="008A38BE" w:rsidTr="00D6527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4F4852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20-12</w:t>
            </w:r>
            <w:r w:rsidR="00193A66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193A66" w:rsidRPr="00F33AAB" w:rsidRDefault="00193A66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Tuesday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MT-392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Metallurgy &amp; Heat Treatment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AF-344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Workshop            Practice                          III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TD-362</w:t>
            </w:r>
          </w:p>
          <w:p w:rsidR="00193A66" w:rsidRPr="00E45450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Technical Drawing and CAD-II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MT-312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Hydraulics &amp; Hydraulics Machine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TD-362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Technical Drawing and CAD-II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TC-382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Fiber Optics </w:t>
            </w:r>
            <w:r>
              <w:rPr>
                <w:rFonts w:ascii="Verdana" w:hAnsi="Verdana"/>
                <w:sz w:val="16"/>
                <w:szCs w:val="16"/>
              </w:rPr>
              <w:t xml:space="preserve">&amp; </w:t>
            </w:r>
            <w:r w:rsidRPr="000C5BE0">
              <w:rPr>
                <w:rFonts w:ascii="Verdana" w:hAnsi="Verdana"/>
                <w:sz w:val="16"/>
                <w:szCs w:val="16"/>
              </w:rPr>
              <w:t>Satellite Comm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193A66" w:rsidRPr="008A38BE" w:rsidTr="00D6527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4F4852" w:rsidP="00053E52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21-12</w:t>
            </w:r>
            <w:r w:rsidR="00193A66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193A66" w:rsidRPr="00F33AAB" w:rsidRDefault="00193A66" w:rsidP="00F33AAB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Wednesday</w:t>
            </w:r>
          </w:p>
        </w:tc>
        <w:tc>
          <w:tcPr>
            <w:tcW w:w="1144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E45450" w:rsidRDefault="00193A66" w:rsidP="00940E9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MT-332</w:t>
            </w:r>
          </w:p>
          <w:p w:rsidR="00193A66" w:rsidRPr="00E45450" w:rsidRDefault="00193A66" w:rsidP="00940E9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Industrial Engr: (Industrial Planning &amp; Production Methods)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323FF" w:rsidRDefault="00193A66" w:rsidP="00B6308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MT-332</w:t>
            </w:r>
          </w:p>
          <w:p w:rsidR="00193A66" w:rsidRPr="008323FF" w:rsidRDefault="00193A66" w:rsidP="00B6308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Industrial Engr: (Industrial Planning &amp; Production Methods)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</w:tr>
    </w:tbl>
    <w:p w:rsidR="00227141" w:rsidRDefault="0064507D" w:rsidP="008B540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20305</wp:posOffset>
            </wp:positionV>
            <wp:extent cx="1299387" cy="552893"/>
            <wp:effectExtent l="19050" t="0" r="0" b="0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55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288" w:rsidRDefault="007D2688" w:rsidP="008B540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3.35pt;margin-top:7.85pt;width:743.2pt;height:30.95pt;z-index:251691008;mso-width-relative:margin;mso-height-relative:margin">
            <v:textbox style="mso-next-textbox:#_x0000_s1036;mso-fit-shape-to-text:t">
              <w:txbxContent>
                <w:p w:rsidR="007D2688" w:rsidRPr="003D5BFA" w:rsidRDefault="007D2688" w:rsidP="007D2688">
                  <w:pPr>
                    <w:rPr>
                      <w:b/>
                    </w:rPr>
                  </w:pPr>
                  <w:r w:rsidRPr="007365D3">
                    <w:rPr>
                      <w:b/>
                      <w:highlight w:val="yellow"/>
                    </w:rPr>
                    <w:t>Important Note</w:t>
                  </w:r>
                  <w:r>
                    <w:rPr>
                      <w:b/>
                      <w:highlight w:val="yellow"/>
                    </w:rPr>
                    <w:t>:</w:t>
                  </w:r>
                </w:p>
                <w:p w:rsidR="007D2688" w:rsidRPr="00462F84" w:rsidRDefault="007D2688" w:rsidP="007D268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For the Practical Examination, </w:t>
                  </w:r>
                  <w:r w:rsidRPr="00462F84">
                    <w:rPr>
                      <w:sz w:val="16"/>
                      <w:szCs w:val="16"/>
                    </w:rPr>
                    <w:t xml:space="preserve">the </w:t>
                  </w:r>
                  <w:r>
                    <w:rPr>
                      <w:sz w:val="16"/>
                      <w:szCs w:val="16"/>
                    </w:rPr>
                    <w:t>parent</w:t>
                  </w:r>
                  <w:r w:rsidRPr="00462F84">
                    <w:rPr>
                      <w:sz w:val="16"/>
                      <w:szCs w:val="16"/>
                    </w:rPr>
                    <w:t xml:space="preserve"> institute</w:t>
                  </w:r>
                  <w:r>
                    <w:rPr>
                      <w:sz w:val="16"/>
                      <w:szCs w:val="16"/>
                    </w:rPr>
                    <w:t>s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are directed to </w:t>
                  </w:r>
                  <w:r w:rsidRPr="00462F84">
                    <w:rPr>
                      <w:sz w:val="16"/>
                      <w:szCs w:val="16"/>
                    </w:rPr>
                    <w:t>conduct practical examination as per schedule</w:t>
                  </w:r>
                  <w:r>
                    <w:rPr>
                      <w:sz w:val="16"/>
                      <w:szCs w:val="16"/>
                    </w:rPr>
                    <w:t xml:space="preserve"> mentioned above.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5B3288"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-32827433</wp:posOffset>
            </wp:positionV>
            <wp:extent cx="1224959" cy="404038"/>
            <wp:effectExtent l="19050" t="0" r="0" b="0"/>
            <wp:wrapNone/>
            <wp:docPr id="5" name="Picture 13" descr="jamalAk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malAkb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288" w:rsidRDefault="005B3288" w:rsidP="008B540D">
      <w:pPr>
        <w:rPr>
          <w:rFonts w:ascii="Georgia" w:hAnsi="Georgia"/>
          <w:b/>
          <w:sz w:val="20"/>
          <w:szCs w:val="20"/>
        </w:rPr>
      </w:pPr>
    </w:p>
    <w:p w:rsidR="005B3288" w:rsidRDefault="005B3288" w:rsidP="008B540D">
      <w:pPr>
        <w:rPr>
          <w:rFonts w:ascii="Georgia" w:hAnsi="Georgia"/>
          <w:b/>
          <w:sz w:val="20"/>
          <w:szCs w:val="20"/>
        </w:rPr>
      </w:pPr>
    </w:p>
    <w:p w:rsidR="00216199" w:rsidRDefault="00216199">
      <w:pPr>
        <w:spacing w:after="200" w:line="276" w:lineRule="auto"/>
        <w:rPr>
          <w:b/>
          <w:noProof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3574E8" w:rsidRPr="0085769F">
        <w:rPr>
          <w:rFonts w:ascii="Georgia" w:hAnsi="Georgia"/>
          <w:b/>
          <w:szCs w:val="20"/>
        </w:rPr>
        <w:t>Controller of Examinations</w:t>
      </w:r>
      <w:r w:rsidR="003574E8">
        <w:rPr>
          <w:b/>
          <w:noProof/>
        </w:rPr>
        <w:t xml:space="preserve"> </w:t>
      </w:r>
      <w:r>
        <w:rPr>
          <w:b/>
          <w:noProof/>
        </w:rPr>
        <w:br w:type="page"/>
      </w:r>
    </w:p>
    <w:p w:rsidR="00973C3B" w:rsidRDefault="00973C3B" w:rsidP="00973C3B">
      <w:pPr>
        <w:ind w:left="5040" w:firstLine="720"/>
        <w:rPr>
          <w:rFonts w:ascii="Verdana" w:hAnsi="Verdana"/>
          <w:sz w:val="22"/>
          <w:szCs w:val="22"/>
        </w:rPr>
      </w:pPr>
      <w:r w:rsidRPr="001B43A6">
        <w:rPr>
          <w:b/>
          <w:noProof/>
        </w:rPr>
        <w:lastRenderedPageBreak/>
        <w:t>KHYBER PAKHTUNKHWA</w:t>
      </w:r>
      <w:r w:rsidRPr="002E2207">
        <w:rPr>
          <w:rFonts w:ascii="Verdana" w:hAnsi="Verdana"/>
          <w:b/>
          <w:sz w:val="22"/>
          <w:szCs w:val="22"/>
        </w:rPr>
        <w:t xml:space="preserve"> BOARD OF TECHNICAL EDUCATION, PESHAWAR</w:t>
      </w:r>
    </w:p>
    <w:p w:rsidR="00973C3B" w:rsidRDefault="00973C3B" w:rsidP="00973C3B">
      <w:pPr>
        <w:ind w:left="6480" w:firstLine="720"/>
        <w:jc w:val="center"/>
        <w:rPr>
          <w:rFonts w:ascii="Verdana" w:hAnsi="Verdana"/>
          <w:sz w:val="20"/>
          <w:szCs w:val="20"/>
        </w:rPr>
      </w:pPr>
      <w:r w:rsidRPr="00311A25">
        <w:rPr>
          <w:sz w:val="34"/>
          <w:szCs w:val="28"/>
        </w:rPr>
        <w:t>DATE SHEET</w:t>
      </w:r>
      <w:r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b/>
          <w:sz w:val="28"/>
          <w:szCs w:val="28"/>
        </w:rPr>
        <w:t xml:space="preserve">  </w:t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2</w:t>
      </w:r>
      <w:r w:rsidRPr="00973C3B">
        <w:rPr>
          <w:rFonts w:ascii="Verdana" w:hAnsi="Verdana"/>
          <w:b/>
          <w:sz w:val="28"/>
          <w:szCs w:val="28"/>
          <w:vertAlign w:val="superscript"/>
        </w:rPr>
        <w:t>nd</w:t>
      </w:r>
      <w:r>
        <w:rPr>
          <w:rFonts w:ascii="Verdana" w:hAnsi="Verdana"/>
          <w:b/>
          <w:sz w:val="28"/>
          <w:szCs w:val="28"/>
        </w:rPr>
        <w:t xml:space="preserve"> Year </w:t>
      </w:r>
      <w:r w:rsidRPr="00227141">
        <w:rPr>
          <w:rFonts w:ascii="Arial" w:hAnsi="Arial" w:cs="Arial"/>
          <w:b/>
        </w:rPr>
        <w:t>(</w:t>
      </w:r>
      <w:r w:rsidRPr="00EA6771">
        <w:rPr>
          <w:rFonts w:ascii="Arial" w:hAnsi="Arial" w:cs="Arial"/>
          <w:b/>
        </w:rPr>
        <w:t>PRACTICAL</w:t>
      </w:r>
      <w:r>
        <w:rPr>
          <w:rFonts w:ascii="Arial" w:hAnsi="Arial" w:cs="Arial"/>
          <w:b/>
        </w:rPr>
        <w:t>)</w:t>
      </w:r>
    </w:p>
    <w:p w:rsidR="00973C3B" w:rsidRPr="00311A25" w:rsidRDefault="00973C3B" w:rsidP="00973C3B">
      <w:pPr>
        <w:tabs>
          <w:tab w:val="center" w:pos="8640"/>
          <w:tab w:val="left" w:pos="15645"/>
        </w:tabs>
        <w:jc w:val="center"/>
        <w:rPr>
          <w:b/>
        </w:rPr>
      </w:pPr>
      <w:r w:rsidRPr="00311A25">
        <w:rPr>
          <w:b/>
        </w:rPr>
        <w:t>FOR D</w:t>
      </w:r>
      <w:r>
        <w:rPr>
          <w:b/>
        </w:rPr>
        <w:t>IPLOMA OF ASSOCIATE ENGINEER 2</w:t>
      </w:r>
      <w:r w:rsidRPr="00973C3B">
        <w:rPr>
          <w:b/>
          <w:vertAlign w:val="superscript"/>
        </w:rPr>
        <w:t>ND</w:t>
      </w:r>
      <w:r>
        <w:rPr>
          <w:b/>
        </w:rPr>
        <w:t xml:space="preserve"> YEAR SUBJECT WISE PRACTICAL </w:t>
      </w:r>
      <w:r w:rsidR="00C01907">
        <w:rPr>
          <w:b/>
        </w:rPr>
        <w:t>SUPPLY</w:t>
      </w:r>
      <w:r w:rsidRPr="007D36E8">
        <w:rPr>
          <w:b/>
        </w:rPr>
        <w:t xml:space="preserve"> EXAMINATION </w:t>
      </w:r>
      <w:r w:rsidR="003449A0">
        <w:rPr>
          <w:b/>
        </w:rPr>
        <w:t>2016</w:t>
      </w:r>
    </w:p>
    <w:p w:rsidR="00973C3B" w:rsidRDefault="00973C3B" w:rsidP="00973C3B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</w:rPr>
        <w:t>Time</w:t>
      </w:r>
      <w:r w:rsidRPr="00ED083A">
        <w:rPr>
          <w:rFonts w:ascii="Verdana" w:hAnsi="Verdana"/>
          <w:sz w:val="20"/>
          <w:szCs w:val="20"/>
        </w:rPr>
        <w:t xml:space="preserve"> </w:t>
      </w:r>
      <w:r w:rsidRPr="00E62AA1">
        <w:rPr>
          <w:rFonts w:ascii="Verdana" w:hAnsi="Verdana"/>
          <w:b/>
          <w:sz w:val="20"/>
          <w:szCs w:val="20"/>
        </w:rPr>
        <w:t>= 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  to   03:</w:t>
      </w:r>
      <w:r>
        <w:rPr>
          <w:rFonts w:ascii="Verdana" w:hAnsi="Verdana"/>
          <w:b/>
          <w:sz w:val="20"/>
          <w:szCs w:val="20"/>
        </w:rPr>
        <w:t>0</w:t>
      </w:r>
      <w:r w:rsidRPr="00E62AA1">
        <w:rPr>
          <w:rFonts w:ascii="Verdana" w:hAnsi="Verdana"/>
          <w:b/>
          <w:sz w:val="20"/>
          <w:szCs w:val="20"/>
        </w:rPr>
        <w:t>0 P.M  (Friday=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to 0</w:t>
      </w:r>
      <w:r>
        <w:rPr>
          <w:rFonts w:ascii="Verdana" w:hAnsi="Verdana"/>
          <w:b/>
          <w:sz w:val="20"/>
          <w:szCs w:val="20"/>
        </w:rPr>
        <w:t>1:0</w:t>
      </w:r>
      <w:r w:rsidRPr="00E62AA1">
        <w:rPr>
          <w:rFonts w:ascii="Verdana" w:hAnsi="Verdana"/>
          <w:b/>
          <w:sz w:val="20"/>
          <w:szCs w:val="20"/>
        </w:rPr>
        <w:t>0 P.M &amp; 0</w:t>
      </w:r>
      <w:r>
        <w:rPr>
          <w:rFonts w:ascii="Verdana" w:hAnsi="Verdana"/>
          <w:b/>
          <w:sz w:val="20"/>
          <w:szCs w:val="20"/>
        </w:rPr>
        <w:t>2</w:t>
      </w:r>
      <w:r w:rsidRPr="00E62AA1">
        <w:rPr>
          <w:rFonts w:ascii="Verdana" w:hAnsi="Verdana"/>
          <w:b/>
          <w:sz w:val="20"/>
          <w:szCs w:val="20"/>
        </w:rPr>
        <w:t>:00 P.M to 0</w:t>
      </w:r>
      <w:r>
        <w:rPr>
          <w:rFonts w:ascii="Verdana" w:hAnsi="Verdana"/>
          <w:b/>
          <w:sz w:val="20"/>
          <w:szCs w:val="20"/>
        </w:rPr>
        <w:t>4:0</w:t>
      </w:r>
      <w:r w:rsidRPr="00E62AA1">
        <w:rPr>
          <w:rFonts w:ascii="Verdana" w:hAnsi="Verdana"/>
          <w:b/>
          <w:sz w:val="20"/>
          <w:szCs w:val="20"/>
        </w:rPr>
        <w:t>0 P.M</w:t>
      </w:r>
      <w:r>
        <w:rPr>
          <w:rFonts w:ascii="Verdana" w:hAnsi="Verdana"/>
          <w:b/>
          <w:sz w:val="20"/>
          <w:szCs w:val="20"/>
        </w:rPr>
        <w:t>)</w:t>
      </w:r>
    </w:p>
    <w:p w:rsidR="00973C3B" w:rsidRDefault="00973C3B" w:rsidP="00973C3B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22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5"/>
        <w:gridCol w:w="1144"/>
        <w:gridCol w:w="1145"/>
        <w:gridCol w:w="1144"/>
        <w:gridCol w:w="1145"/>
        <w:gridCol w:w="1144"/>
        <w:gridCol w:w="1145"/>
      </w:tblGrid>
      <w:tr w:rsidR="003C5EC1" w:rsidRPr="008A38BE" w:rsidTr="0063014C">
        <w:trPr>
          <w:trHeight w:val="1008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C5EC1" w:rsidRPr="008A38BE" w:rsidRDefault="003C5EC1" w:rsidP="006301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 xml:space="preserve">Date, Day </w:t>
            </w:r>
          </w:p>
          <w:p w:rsidR="003C5EC1" w:rsidRPr="008A38BE" w:rsidRDefault="003C5EC1" w:rsidP="006301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&amp;</w:t>
            </w:r>
          </w:p>
          <w:p w:rsidR="003C5EC1" w:rsidRPr="008A38BE" w:rsidRDefault="003C5EC1" w:rsidP="006301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114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Bio-Medical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Chemical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Computer 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Hardware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444132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  <w:r w:rsidRPr="00311D19">
              <w:rPr>
                <w:rFonts w:ascii="Verdana" w:hAnsi="Verdana"/>
                <w:b/>
                <w:sz w:val="12"/>
                <w:szCs w:val="12"/>
              </w:rPr>
              <w:t xml:space="preserve">Information 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444132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D.D.M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444132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Die &amp; Mould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Electronics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Food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444132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Petroleum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444132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Precision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Architech-ture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Auto &amp; Diesel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D74EE">
              <w:rPr>
                <w:rFonts w:ascii="Verdana" w:hAnsi="Verdana"/>
                <w:b/>
                <w:sz w:val="12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Auto &amp; 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Farm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Civil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Mechanical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Refrig: &amp; Air Cond: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Telecom-munication Technology</w:t>
            </w:r>
          </w:p>
        </w:tc>
      </w:tr>
      <w:tr w:rsidR="00F33AAB" w:rsidRPr="008A38BE" w:rsidTr="0063014C">
        <w:trPr>
          <w:trHeight w:val="1152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3AAB" w:rsidRPr="00F33AAB" w:rsidRDefault="00224A00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22</w:t>
            </w:r>
            <w:r w:rsidR="00F33AAB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</w:t>
            </w: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12</w:t>
            </w:r>
            <w:r w:rsidR="00F33AAB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F33AAB" w:rsidRPr="00F33AAB" w:rsidRDefault="00F33AAB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Thursday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BM-214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Solid State Electronics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CHT-254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Indu: Chemical Process-I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COMP-214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Comp: Org: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&amp; Basic Prog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CIT-213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Object Oriented Prog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DDM-213</w:t>
            </w:r>
            <w:r w:rsidRPr="00591332">
              <w:rPr>
                <w:rFonts w:ascii="Verdana" w:hAnsi="Verdana"/>
                <w:sz w:val="14"/>
                <w:szCs w:val="14"/>
              </w:rPr>
              <w:t xml:space="preserve"> Figure Drawing &amp; Sketching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591332" w:rsidRDefault="00F33AAB" w:rsidP="00377A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WT-226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Workshop Technology-II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ELT-222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Motors &amp; Generators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591332" w:rsidRDefault="00F33AAB" w:rsidP="00531E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 xml:space="preserve">FT -213      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>Food Chemistry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0033D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Pet-261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Workshop Practice-II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WT-226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Workshop Technology-II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1. AR-224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        Arch: Design &amp; Drawing-I                        </w:t>
            </w: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2. AR-242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Free Hand Drg: &amp; Rendering-II                </w:t>
            </w: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3. AR-253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         Build: Const-I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AD-234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Work Shop                    Practice - II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AD-234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Work Shop                         Practice - II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1. CT-233</w:t>
            </w:r>
            <w:r w:rsidRPr="00591332">
              <w:rPr>
                <w:rFonts w:ascii="Verdana" w:hAnsi="Verdana"/>
                <w:sz w:val="14"/>
                <w:szCs w:val="14"/>
              </w:rPr>
              <w:t xml:space="preserve"> Constru: - II          </w:t>
            </w:r>
            <w:r w:rsidRPr="00591332">
              <w:rPr>
                <w:rFonts w:ascii="Verdana" w:hAnsi="Verdana"/>
                <w:b/>
                <w:sz w:val="14"/>
                <w:szCs w:val="14"/>
              </w:rPr>
              <w:t>2. CT-243</w:t>
            </w:r>
            <w:r w:rsidRPr="00591332">
              <w:rPr>
                <w:rFonts w:ascii="Verdana" w:hAnsi="Verdana"/>
                <w:sz w:val="14"/>
                <w:szCs w:val="14"/>
              </w:rPr>
              <w:t xml:space="preserve">               Civil Drafting-II</w:t>
            </w: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3. CT-224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Surveying -I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1. ET-271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       Work Shop         Practice - I           Basic Machine Shop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2. ET-242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Installation Planning &amp; Estimating                 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591332" w:rsidRDefault="00F33AAB" w:rsidP="006B043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B0434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1. MT-223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                Engg:Drg:-II                        A.Mach:Drg:            B. CAD-II                          </w:t>
            </w: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2. MT-236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          Workshop Prac-II         A.Mach:Drg: B. Foundry &amp; Pattern Mak: C.AdvWeldg: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1.RACT-233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        Engg: &amp; Arch: Drg:                        </w:t>
            </w: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2. RACT-253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       Work Shop         Practice -II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TC-222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Digital Circuits &amp; Micro Processor</w:t>
            </w:r>
          </w:p>
        </w:tc>
      </w:tr>
      <w:tr w:rsidR="00F33AAB" w:rsidRPr="008A38BE" w:rsidTr="0063014C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3AAB" w:rsidRPr="00F33AAB" w:rsidRDefault="00224A00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23-12</w:t>
            </w:r>
            <w:r w:rsidR="00F33AAB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F33AAB" w:rsidRPr="00F33AAB" w:rsidRDefault="00F33AAB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Friday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BM-233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Elect:Mach: &amp; Ind: Elect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CHT-293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Chemical Engg-I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COMP-232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Motors &amp;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Power Sup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591332" w:rsidRDefault="00F33AAB" w:rsidP="00377A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CIT-225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Microprocessor Architecture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DDM-224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Basic Design-I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591332" w:rsidRDefault="00F33AAB" w:rsidP="00377A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Technical Drawing and CAD-I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ELT-264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Amp:&amp;Radio Receivers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591332" w:rsidRDefault="00F33AAB" w:rsidP="00531E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FT- 224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Food Analysis and Instrumentation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0033D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Pet-223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Fluid Mechanics &amp; Thermodynamics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591332" w:rsidRDefault="00F33AAB" w:rsidP="000033D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Technical Drawing and CAD-I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5" w:type="dxa"/>
            <w:vMerge/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4" w:type="dxa"/>
            <w:vMerge/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5" w:type="dxa"/>
            <w:vMerge/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4" w:type="dxa"/>
            <w:vMerge/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5" w:type="dxa"/>
            <w:vMerge/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4" w:type="dxa"/>
            <w:vMerge/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right w:val="thickThinSmallGap" w:sz="2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C461D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F33AAB" w:rsidRDefault="00224A00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24-12</w:t>
            </w:r>
            <w:r w:rsidR="000C461D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0C461D" w:rsidRPr="00F33AAB" w:rsidRDefault="000C461D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Saturday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BM-242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Operational Amplifier &amp; Application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CHT-283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Physical Chemistry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COMP-253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CIT-243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Analog Electronics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DDM-242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Sewing Techniques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ELT-214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Elec:Devices &amp; Circuits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FT- 245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Technology of Foods-I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Pet-243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Drilling Technology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AR-214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Structural Mech: RCC Design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CT-253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Mechanics of Structures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PHY-222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CH-222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</w:tr>
      <w:tr w:rsidR="000C461D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F33AAB" w:rsidRDefault="00224A00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26-12</w:t>
            </w:r>
            <w:r w:rsidR="000C461D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0C461D" w:rsidRPr="00F33AAB" w:rsidRDefault="000C461D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BM-212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Patients Safety &amp; U/S Rad: Phys: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CHT-263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Quantitative Analysis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COMP-262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Controls &amp; Automation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CIT-253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Digital Electronics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DDM-253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Knitting Craft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Applied Electricity &amp; Electronics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“B"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CH-213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FT- 252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Food Plant Layout and Hygiene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Pet-253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Fuels and Combustion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Applied Electricity &amp; Electronics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CH-213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CH-213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CT-262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Quantity Surveying-I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ET-263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Basic Electronics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App: Electricity &amp; Electronics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RACT-214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Principle of Aircondit: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TC-243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Radio Comm:Sys-I</w:t>
            </w:r>
          </w:p>
        </w:tc>
      </w:tr>
      <w:tr w:rsidR="000C461D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F33AAB" w:rsidRDefault="00224A00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27-12</w:t>
            </w:r>
            <w:r w:rsidR="000C461D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0C461D" w:rsidRPr="00F33AAB" w:rsidRDefault="000C461D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Tuesday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ELT-233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CHT-244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Organic Chemistry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COMP-243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Digital Elect: &amp; Microproce-ssor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CIT-233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Data Communication and Networking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DDM-232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Drafting &amp; Pattern Making-II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MT-212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Metrology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ELT-252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Comm: System-I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FT- 233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Principles of Food Engg: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Pet-213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Petroleum Geology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MT-212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Metrology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AR-233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Auto CAD-I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AD-212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Thermodyn: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AD-212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Thermodyn: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CT-212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Public Health Engineering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ET-213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DC Machines &amp; Batteries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MT-212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RACT-223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App:Therm:&amp; Low Pressure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TC-253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Telephone &amp; Exchange</w:t>
            </w:r>
          </w:p>
        </w:tc>
      </w:tr>
      <w:tr w:rsidR="000C461D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F33AAB" w:rsidRDefault="00224A00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28-12</w:t>
            </w:r>
            <w:r w:rsidR="000C461D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0C461D" w:rsidRPr="00F33AAB" w:rsidRDefault="000C461D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Wednesday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BM-223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X-Ray &amp; Film Processing Eq: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COMP-223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Electronics Devices &amp; Circuits – II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DDM-263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Computer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ELT-243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Pulse &amp; Digital Circuits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0033D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Pet-233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Petrochemicals &amp; Industrial </w:t>
            </w:r>
            <w:r w:rsidRPr="000033D5">
              <w:rPr>
                <w:rFonts w:ascii="Verdana" w:hAnsi="Verdana"/>
                <w:bCs/>
                <w:sz w:val="12"/>
                <w:szCs w:val="14"/>
              </w:rPr>
              <w:t>Stoichiometry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AD-223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Suspension Steer:&amp; Brakes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AF-222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Crop Husbandry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 - 122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Computer Application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ET-233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Utilization of Electr: Energy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TC-262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Power Plant</w:t>
            </w:r>
          </w:p>
        </w:tc>
      </w:tr>
      <w:tr w:rsidR="000C461D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F33AAB" w:rsidRDefault="00224A00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29-12</w:t>
            </w:r>
            <w:r w:rsidR="000C461D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0C461D" w:rsidRPr="00F33AAB" w:rsidRDefault="000C461D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Thursday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BM-222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Digital Electronics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ELT-233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940E9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940E94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Comp-213</w:t>
            </w:r>
          </w:p>
          <w:p w:rsidR="000C461D" w:rsidRPr="00591332" w:rsidRDefault="000C461D" w:rsidP="00940E94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Computer Application Software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AD-243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Problem in I.C Engines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AF-213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Farm Machinery-I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ET-251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App: of Comp: in Elect. Tech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TC-214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Tele-Comm: Ele:&amp;Circuits</w:t>
            </w:r>
          </w:p>
        </w:tc>
      </w:tr>
      <w:tr w:rsidR="000C461D" w:rsidRPr="008A38BE" w:rsidTr="0063014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F33AAB" w:rsidRDefault="00224A00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30-12</w:t>
            </w:r>
            <w:r w:rsidR="000C461D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-16</w:t>
            </w:r>
          </w:p>
          <w:p w:rsidR="000C461D" w:rsidRPr="00F33AAB" w:rsidRDefault="000C461D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Friday</w:t>
            </w:r>
          </w:p>
        </w:tc>
        <w:tc>
          <w:tcPr>
            <w:tcW w:w="1144" w:type="dxa"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MT-252</w:t>
            </w:r>
          </w:p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Metrology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AD-223</w:t>
            </w:r>
          </w:p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Susp:Steering &amp; Brakes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0C461D" w:rsidRPr="00591332" w:rsidRDefault="000C461D" w:rsidP="0001028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01028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ET-223</w:t>
            </w:r>
          </w:p>
          <w:p w:rsidR="000C461D" w:rsidRPr="00591332" w:rsidRDefault="000C461D" w:rsidP="0001028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Electrical Instt:&amp; Meas: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TC-233</w:t>
            </w:r>
          </w:p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</w:tr>
    </w:tbl>
    <w:p w:rsidR="00973C3B" w:rsidRDefault="000F4834" w:rsidP="00973C3B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11089670</wp:posOffset>
            </wp:positionH>
            <wp:positionV relativeFrom="paragraph">
              <wp:posOffset>105956</wp:posOffset>
            </wp:positionV>
            <wp:extent cx="1873545" cy="797442"/>
            <wp:effectExtent l="19050" t="0" r="0" b="0"/>
            <wp:wrapNone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45" cy="79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9FF" w:rsidRDefault="007D2688" w:rsidP="00973C3B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pict>
          <v:shape id="_x0000_s1035" type="#_x0000_t202" style="position:absolute;margin-left:6.6pt;margin-top:7.9pt;width:743.2pt;height:30.95pt;z-index:251689984;mso-width-relative:margin;mso-height-relative:margin">
            <v:textbox style="mso-next-textbox:#_x0000_s1035;mso-fit-shape-to-text:t">
              <w:txbxContent>
                <w:p w:rsidR="007D2688" w:rsidRPr="003D5BFA" w:rsidRDefault="007D2688" w:rsidP="007D2688">
                  <w:pPr>
                    <w:rPr>
                      <w:b/>
                    </w:rPr>
                  </w:pPr>
                  <w:r w:rsidRPr="007365D3">
                    <w:rPr>
                      <w:b/>
                      <w:highlight w:val="yellow"/>
                    </w:rPr>
                    <w:t>Important Note</w:t>
                  </w:r>
                  <w:r>
                    <w:rPr>
                      <w:b/>
                      <w:highlight w:val="yellow"/>
                    </w:rPr>
                    <w:t>:</w:t>
                  </w:r>
                </w:p>
                <w:p w:rsidR="007D2688" w:rsidRPr="00462F84" w:rsidRDefault="007D2688" w:rsidP="007D268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For the Practical Examination, </w:t>
                  </w:r>
                  <w:r w:rsidRPr="00462F84">
                    <w:rPr>
                      <w:sz w:val="16"/>
                      <w:szCs w:val="16"/>
                    </w:rPr>
                    <w:t xml:space="preserve">the </w:t>
                  </w:r>
                  <w:r>
                    <w:rPr>
                      <w:sz w:val="16"/>
                      <w:szCs w:val="16"/>
                    </w:rPr>
                    <w:t>parent</w:t>
                  </w:r>
                  <w:r w:rsidRPr="00462F84">
                    <w:rPr>
                      <w:sz w:val="16"/>
                      <w:szCs w:val="16"/>
                    </w:rPr>
                    <w:t xml:space="preserve"> institute</w:t>
                  </w:r>
                  <w:r>
                    <w:rPr>
                      <w:sz w:val="16"/>
                      <w:szCs w:val="16"/>
                    </w:rPr>
                    <w:t>s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are directed to </w:t>
                  </w:r>
                  <w:r w:rsidRPr="00462F84">
                    <w:rPr>
                      <w:sz w:val="16"/>
                      <w:szCs w:val="16"/>
                    </w:rPr>
                    <w:t>conduct practical examination as per schedule</w:t>
                  </w:r>
                  <w:r>
                    <w:rPr>
                      <w:sz w:val="16"/>
                      <w:szCs w:val="16"/>
                    </w:rPr>
                    <w:t xml:space="preserve"> mentioned above.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EE49FF" w:rsidRDefault="00EE49FF" w:rsidP="00973C3B">
      <w:pPr>
        <w:rPr>
          <w:rFonts w:ascii="Georgia" w:hAnsi="Georgia"/>
          <w:b/>
          <w:sz w:val="20"/>
          <w:szCs w:val="20"/>
        </w:rPr>
      </w:pPr>
    </w:p>
    <w:p w:rsidR="00216199" w:rsidRDefault="00216199" w:rsidP="00973C3B"/>
    <w:p w:rsidR="00216199" w:rsidRDefault="00216199" w:rsidP="00973C3B"/>
    <w:p w:rsidR="00973C3B" w:rsidRDefault="00973C3B" w:rsidP="00973C3B"/>
    <w:p w:rsidR="000F4834" w:rsidRDefault="00216199" w:rsidP="00216199"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 xml:space="preserve">   </w:t>
      </w:r>
      <w:r w:rsidRPr="003E472E">
        <w:rPr>
          <w:rFonts w:ascii="Georgia" w:hAnsi="Georgia"/>
          <w:b/>
          <w:sz w:val="20"/>
          <w:szCs w:val="20"/>
        </w:rPr>
        <w:t xml:space="preserve"> </w:t>
      </w:r>
      <w:r w:rsidRPr="0085769F">
        <w:rPr>
          <w:rFonts w:ascii="Georgia" w:hAnsi="Georgia"/>
          <w:b/>
          <w:szCs w:val="20"/>
        </w:rPr>
        <w:t>Controller of Examinations</w:t>
      </w:r>
    </w:p>
    <w:p w:rsidR="000F4834" w:rsidRPr="000F4834" w:rsidRDefault="000F4834" w:rsidP="000F4834"/>
    <w:p w:rsidR="000F4834" w:rsidRDefault="000F4834" w:rsidP="000F4834"/>
    <w:p w:rsidR="00227141" w:rsidRPr="000F4834" w:rsidRDefault="000F4834" w:rsidP="000F4834">
      <w:pPr>
        <w:tabs>
          <w:tab w:val="left" w:pos="14350"/>
        </w:tabs>
      </w:pPr>
      <w:r>
        <w:tab/>
      </w:r>
    </w:p>
    <w:sectPr w:rsidR="00227141" w:rsidRPr="000F4834" w:rsidSect="005B3288">
      <w:pgSz w:w="23814" w:h="16839" w:orient="landscape" w:code="8"/>
      <w:pgMar w:top="54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osterBodoni I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7639C"/>
    <w:rsid w:val="000033D5"/>
    <w:rsid w:val="00006C3C"/>
    <w:rsid w:val="000172B2"/>
    <w:rsid w:val="00021B5D"/>
    <w:rsid w:val="000220A9"/>
    <w:rsid w:val="0002515E"/>
    <w:rsid w:val="000257D1"/>
    <w:rsid w:val="00026278"/>
    <w:rsid w:val="00031CB0"/>
    <w:rsid w:val="000327A2"/>
    <w:rsid w:val="00034988"/>
    <w:rsid w:val="00035512"/>
    <w:rsid w:val="00037B70"/>
    <w:rsid w:val="00043BB8"/>
    <w:rsid w:val="000558DB"/>
    <w:rsid w:val="0006199D"/>
    <w:rsid w:val="00062077"/>
    <w:rsid w:val="0006258C"/>
    <w:rsid w:val="000667EE"/>
    <w:rsid w:val="00077132"/>
    <w:rsid w:val="00081FDE"/>
    <w:rsid w:val="00091B9D"/>
    <w:rsid w:val="000A14BF"/>
    <w:rsid w:val="000A2DA0"/>
    <w:rsid w:val="000A686A"/>
    <w:rsid w:val="000A69C1"/>
    <w:rsid w:val="000B2563"/>
    <w:rsid w:val="000B268C"/>
    <w:rsid w:val="000B6378"/>
    <w:rsid w:val="000B7D03"/>
    <w:rsid w:val="000C0A81"/>
    <w:rsid w:val="000C461D"/>
    <w:rsid w:val="000F17BC"/>
    <w:rsid w:val="000F4834"/>
    <w:rsid w:val="00102D6B"/>
    <w:rsid w:val="00105F23"/>
    <w:rsid w:val="001066B8"/>
    <w:rsid w:val="0011011A"/>
    <w:rsid w:val="001155BC"/>
    <w:rsid w:val="00124090"/>
    <w:rsid w:val="00124AD0"/>
    <w:rsid w:val="001318F5"/>
    <w:rsid w:val="00136597"/>
    <w:rsid w:val="001530D6"/>
    <w:rsid w:val="00161C62"/>
    <w:rsid w:val="001643CA"/>
    <w:rsid w:val="0016501D"/>
    <w:rsid w:val="001663DF"/>
    <w:rsid w:val="0017084C"/>
    <w:rsid w:val="00170F94"/>
    <w:rsid w:val="00173FB8"/>
    <w:rsid w:val="0017407B"/>
    <w:rsid w:val="00174D95"/>
    <w:rsid w:val="00175868"/>
    <w:rsid w:val="00177B4E"/>
    <w:rsid w:val="001838DC"/>
    <w:rsid w:val="00183B20"/>
    <w:rsid w:val="00193A66"/>
    <w:rsid w:val="00193C1A"/>
    <w:rsid w:val="001A3FBF"/>
    <w:rsid w:val="001B25AC"/>
    <w:rsid w:val="001D195A"/>
    <w:rsid w:val="001D45D3"/>
    <w:rsid w:val="001D730D"/>
    <w:rsid w:val="001D74EE"/>
    <w:rsid w:val="001D7817"/>
    <w:rsid w:val="001E61FC"/>
    <w:rsid w:val="001E68FF"/>
    <w:rsid w:val="001F6DBC"/>
    <w:rsid w:val="001F7481"/>
    <w:rsid w:val="0020191D"/>
    <w:rsid w:val="00203EF3"/>
    <w:rsid w:val="00204A86"/>
    <w:rsid w:val="0020670F"/>
    <w:rsid w:val="002110AD"/>
    <w:rsid w:val="00213875"/>
    <w:rsid w:val="00216199"/>
    <w:rsid w:val="0022254B"/>
    <w:rsid w:val="00222DF7"/>
    <w:rsid w:val="002236D1"/>
    <w:rsid w:val="00224A00"/>
    <w:rsid w:val="00227141"/>
    <w:rsid w:val="00231D33"/>
    <w:rsid w:val="00237364"/>
    <w:rsid w:val="0025513C"/>
    <w:rsid w:val="0026111B"/>
    <w:rsid w:val="00265936"/>
    <w:rsid w:val="002701F9"/>
    <w:rsid w:val="00273994"/>
    <w:rsid w:val="00285A2B"/>
    <w:rsid w:val="00291C4A"/>
    <w:rsid w:val="0029367F"/>
    <w:rsid w:val="00293861"/>
    <w:rsid w:val="00294A51"/>
    <w:rsid w:val="002A07A7"/>
    <w:rsid w:val="002B28C4"/>
    <w:rsid w:val="002B4A01"/>
    <w:rsid w:val="002B7F05"/>
    <w:rsid w:val="002C6A9F"/>
    <w:rsid w:val="002D0460"/>
    <w:rsid w:val="002D7191"/>
    <w:rsid w:val="002D7A1D"/>
    <w:rsid w:val="002E00F1"/>
    <w:rsid w:val="002E4DE2"/>
    <w:rsid w:val="002F0302"/>
    <w:rsid w:val="002F1B74"/>
    <w:rsid w:val="0030383E"/>
    <w:rsid w:val="00311D19"/>
    <w:rsid w:val="00323CD7"/>
    <w:rsid w:val="003259BD"/>
    <w:rsid w:val="00333D0C"/>
    <w:rsid w:val="00341C1D"/>
    <w:rsid w:val="003432CF"/>
    <w:rsid w:val="003449A0"/>
    <w:rsid w:val="00346395"/>
    <w:rsid w:val="00347E73"/>
    <w:rsid w:val="0035074D"/>
    <w:rsid w:val="003574E8"/>
    <w:rsid w:val="00360C99"/>
    <w:rsid w:val="0036235A"/>
    <w:rsid w:val="0036333C"/>
    <w:rsid w:val="00377A1B"/>
    <w:rsid w:val="00383727"/>
    <w:rsid w:val="003903BB"/>
    <w:rsid w:val="00393C73"/>
    <w:rsid w:val="003950BD"/>
    <w:rsid w:val="0039687E"/>
    <w:rsid w:val="003A0AE7"/>
    <w:rsid w:val="003A251E"/>
    <w:rsid w:val="003A2E26"/>
    <w:rsid w:val="003A3BD6"/>
    <w:rsid w:val="003A4FB1"/>
    <w:rsid w:val="003A6F3C"/>
    <w:rsid w:val="003B2668"/>
    <w:rsid w:val="003C27A8"/>
    <w:rsid w:val="003C38AC"/>
    <w:rsid w:val="003C5EC1"/>
    <w:rsid w:val="003D08EF"/>
    <w:rsid w:val="003E710B"/>
    <w:rsid w:val="003F503E"/>
    <w:rsid w:val="003F7FD5"/>
    <w:rsid w:val="004029B7"/>
    <w:rsid w:val="004036A5"/>
    <w:rsid w:val="00411946"/>
    <w:rsid w:val="00413C9E"/>
    <w:rsid w:val="00414EBD"/>
    <w:rsid w:val="00420831"/>
    <w:rsid w:val="004329A2"/>
    <w:rsid w:val="00443FC4"/>
    <w:rsid w:val="00444132"/>
    <w:rsid w:val="0044644E"/>
    <w:rsid w:val="004466F0"/>
    <w:rsid w:val="00461817"/>
    <w:rsid w:val="00485762"/>
    <w:rsid w:val="004876C3"/>
    <w:rsid w:val="00492061"/>
    <w:rsid w:val="004934C5"/>
    <w:rsid w:val="0049358E"/>
    <w:rsid w:val="00496E88"/>
    <w:rsid w:val="004A0A3E"/>
    <w:rsid w:val="004A2328"/>
    <w:rsid w:val="004D7362"/>
    <w:rsid w:val="004E4906"/>
    <w:rsid w:val="004F4852"/>
    <w:rsid w:val="004F5BBD"/>
    <w:rsid w:val="004F7FC0"/>
    <w:rsid w:val="00500514"/>
    <w:rsid w:val="00500F58"/>
    <w:rsid w:val="00501E40"/>
    <w:rsid w:val="005042BB"/>
    <w:rsid w:val="005072EA"/>
    <w:rsid w:val="00510D20"/>
    <w:rsid w:val="00515122"/>
    <w:rsid w:val="0052520F"/>
    <w:rsid w:val="005311EC"/>
    <w:rsid w:val="00531EED"/>
    <w:rsid w:val="005512FC"/>
    <w:rsid w:val="005513EA"/>
    <w:rsid w:val="00556B9F"/>
    <w:rsid w:val="00560DD0"/>
    <w:rsid w:val="00560F7C"/>
    <w:rsid w:val="005616D0"/>
    <w:rsid w:val="00566468"/>
    <w:rsid w:val="00570A75"/>
    <w:rsid w:val="00575993"/>
    <w:rsid w:val="00581CF8"/>
    <w:rsid w:val="00581D3C"/>
    <w:rsid w:val="00586CA8"/>
    <w:rsid w:val="00590320"/>
    <w:rsid w:val="00591332"/>
    <w:rsid w:val="00593256"/>
    <w:rsid w:val="005A50A4"/>
    <w:rsid w:val="005A6FDD"/>
    <w:rsid w:val="005B3288"/>
    <w:rsid w:val="005C0E11"/>
    <w:rsid w:val="005C3148"/>
    <w:rsid w:val="005C37EA"/>
    <w:rsid w:val="005C5E78"/>
    <w:rsid w:val="005C6D5F"/>
    <w:rsid w:val="005D426E"/>
    <w:rsid w:val="005E3E0D"/>
    <w:rsid w:val="005E479D"/>
    <w:rsid w:val="005E5230"/>
    <w:rsid w:val="005F3616"/>
    <w:rsid w:val="005F56B9"/>
    <w:rsid w:val="0060345A"/>
    <w:rsid w:val="006048CF"/>
    <w:rsid w:val="00604D24"/>
    <w:rsid w:val="0061189B"/>
    <w:rsid w:val="00611B1C"/>
    <w:rsid w:val="00617AF8"/>
    <w:rsid w:val="0062006A"/>
    <w:rsid w:val="006221AC"/>
    <w:rsid w:val="00627765"/>
    <w:rsid w:val="0063014C"/>
    <w:rsid w:val="00640F33"/>
    <w:rsid w:val="006426CF"/>
    <w:rsid w:val="0064324C"/>
    <w:rsid w:val="0064507D"/>
    <w:rsid w:val="00664F1E"/>
    <w:rsid w:val="00666085"/>
    <w:rsid w:val="00677026"/>
    <w:rsid w:val="00682A0E"/>
    <w:rsid w:val="006862EF"/>
    <w:rsid w:val="006A7A6C"/>
    <w:rsid w:val="006B0434"/>
    <w:rsid w:val="006C101C"/>
    <w:rsid w:val="006C1104"/>
    <w:rsid w:val="006C2513"/>
    <w:rsid w:val="006C488F"/>
    <w:rsid w:val="006D0B17"/>
    <w:rsid w:val="006D66A7"/>
    <w:rsid w:val="006F3AE0"/>
    <w:rsid w:val="006F6C5B"/>
    <w:rsid w:val="006F7CBD"/>
    <w:rsid w:val="00710E9F"/>
    <w:rsid w:val="00721E3C"/>
    <w:rsid w:val="00724243"/>
    <w:rsid w:val="0072693B"/>
    <w:rsid w:val="007269F4"/>
    <w:rsid w:val="007375BF"/>
    <w:rsid w:val="007449BF"/>
    <w:rsid w:val="00746B23"/>
    <w:rsid w:val="00751913"/>
    <w:rsid w:val="00757F2D"/>
    <w:rsid w:val="00764A46"/>
    <w:rsid w:val="00787F55"/>
    <w:rsid w:val="00791493"/>
    <w:rsid w:val="00795872"/>
    <w:rsid w:val="007965A8"/>
    <w:rsid w:val="007A1463"/>
    <w:rsid w:val="007A3E32"/>
    <w:rsid w:val="007A7AFB"/>
    <w:rsid w:val="007B7FFC"/>
    <w:rsid w:val="007C444C"/>
    <w:rsid w:val="007D2688"/>
    <w:rsid w:val="007D3D89"/>
    <w:rsid w:val="007D70C3"/>
    <w:rsid w:val="007E10E9"/>
    <w:rsid w:val="007E6356"/>
    <w:rsid w:val="007F1E5F"/>
    <w:rsid w:val="00800E1D"/>
    <w:rsid w:val="0080187D"/>
    <w:rsid w:val="00802E7C"/>
    <w:rsid w:val="008047A9"/>
    <w:rsid w:val="008128A8"/>
    <w:rsid w:val="00813104"/>
    <w:rsid w:val="0081790E"/>
    <w:rsid w:val="00821CC3"/>
    <w:rsid w:val="0083097A"/>
    <w:rsid w:val="008311E5"/>
    <w:rsid w:val="008323FF"/>
    <w:rsid w:val="00834182"/>
    <w:rsid w:val="00843A63"/>
    <w:rsid w:val="00843D58"/>
    <w:rsid w:val="0085769F"/>
    <w:rsid w:val="0086483C"/>
    <w:rsid w:val="00885636"/>
    <w:rsid w:val="00886FAD"/>
    <w:rsid w:val="00891EE6"/>
    <w:rsid w:val="008937EF"/>
    <w:rsid w:val="00897314"/>
    <w:rsid w:val="008A0E3D"/>
    <w:rsid w:val="008A1C73"/>
    <w:rsid w:val="008A2F7B"/>
    <w:rsid w:val="008A320C"/>
    <w:rsid w:val="008A54E6"/>
    <w:rsid w:val="008B1F9F"/>
    <w:rsid w:val="008B3DCD"/>
    <w:rsid w:val="008B540D"/>
    <w:rsid w:val="008B6993"/>
    <w:rsid w:val="008C3935"/>
    <w:rsid w:val="008D16F6"/>
    <w:rsid w:val="008E5A0C"/>
    <w:rsid w:val="008F2706"/>
    <w:rsid w:val="008F482B"/>
    <w:rsid w:val="008F4B55"/>
    <w:rsid w:val="008F78B5"/>
    <w:rsid w:val="00900068"/>
    <w:rsid w:val="00903246"/>
    <w:rsid w:val="00910546"/>
    <w:rsid w:val="0091093D"/>
    <w:rsid w:val="00914B5C"/>
    <w:rsid w:val="0091559C"/>
    <w:rsid w:val="00922C29"/>
    <w:rsid w:val="00931A51"/>
    <w:rsid w:val="009335CF"/>
    <w:rsid w:val="00935A55"/>
    <w:rsid w:val="00941A84"/>
    <w:rsid w:val="009438D7"/>
    <w:rsid w:val="0095015D"/>
    <w:rsid w:val="009508DD"/>
    <w:rsid w:val="0095437B"/>
    <w:rsid w:val="009601BD"/>
    <w:rsid w:val="00960B5C"/>
    <w:rsid w:val="00962884"/>
    <w:rsid w:val="0096340C"/>
    <w:rsid w:val="00963444"/>
    <w:rsid w:val="00970AF4"/>
    <w:rsid w:val="00973ADF"/>
    <w:rsid w:val="00973C3B"/>
    <w:rsid w:val="00975D80"/>
    <w:rsid w:val="00983CAC"/>
    <w:rsid w:val="00986CBA"/>
    <w:rsid w:val="00991117"/>
    <w:rsid w:val="009937BB"/>
    <w:rsid w:val="009A60D1"/>
    <w:rsid w:val="009B5A4E"/>
    <w:rsid w:val="009C19B1"/>
    <w:rsid w:val="009C42FC"/>
    <w:rsid w:val="009D52C7"/>
    <w:rsid w:val="009D5833"/>
    <w:rsid w:val="009D590C"/>
    <w:rsid w:val="009E0906"/>
    <w:rsid w:val="009F2A0E"/>
    <w:rsid w:val="009F3D14"/>
    <w:rsid w:val="00A10AD9"/>
    <w:rsid w:val="00A142F4"/>
    <w:rsid w:val="00A20CDD"/>
    <w:rsid w:val="00A22D14"/>
    <w:rsid w:val="00A27BA6"/>
    <w:rsid w:val="00A308C7"/>
    <w:rsid w:val="00A32DF1"/>
    <w:rsid w:val="00A34217"/>
    <w:rsid w:val="00A369A1"/>
    <w:rsid w:val="00A36F83"/>
    <w:rsid w:val="00A50BD2"/>
    <w:rsid w:val="00A52609"/>
    <w:rsid w:val="00A60221"/>
    <w:rsid w:val="00A63520"/>
    <w:rsid w:val="00A75CC2"/>
    <w:rsid w:val="00A84C84"/>
    <w:rsid w:val="00A94B38"/>
    <w:rsid w:val="00A94B80"/>
    <w:rsid w:val="00A9632D"/>
    <w:rsid w:val="00A96356"/>
    <w:rsid w:val="00A96CA2"/>
    <w:rsid w:val="00A97712"/>
    <w:rsid w:val="00AA055F"/>
    <w:rsid w:val="00AA0E3D"/>
    <w:rsid w:val="00AA5EDF"/>
    <w:rsid w:val="00AA7382"/>
    <w:rsid w:val="00AA78F0"/>
    <w:rsid w:val="00AB2613"/>
    <w:rsid w:val="00AB4549"/>
    <w:rsid w:val="00AB68C3"/>
    <w:rsid w:val="00AD40A1"/>
    <w:rsid w:val="00AD435E"/>
    <w:rsid w:val="00AD52CE"/>
    <w:rsid w:val="00AD5D98"/>
    <w:rsid w:val="00AE1073"/>
    <w:rsid w:val="00AE5E09"/>
    <w:rsid w:val="00AE5E48"/>
    <w:rsid w:val="00AF1D7B"/>
    <w:rsid w:val="00AF47DA"/>
    <w:rsid w:val="00B1296D"/>
    <w:rsid w:val="00B16916"/>
    <w:rsid w:val="00B16E4E"/>
    <w:rsid w:val="00B179A7"/>
    <w:rsid w:val="00B31829"/>
    <w:rsid w:val="00B31D60"/>
    <w:rsid w:val="00B35556"/>
    <w:rsid w:val="00B47A05"/>
    <w:rsid w:val="00B6170F"/>
    <w:rsid w:val="00B65F40"/>
    <w:rsid w:val="00B77E44"/>
    <w:rsid w:val="00B9035B"/>
    <w:rsid w:val="00B9585D"/>
    <w:rsid w:val="00BB0C0D"/>
    <w:rsid w:val="00BB1D98"/>
    <w:rsid w:val="00BC1569"/>
    <w:rsid w:val="00BC494A"/>
    <w:rsid w:val="00BD2590"/>
    <w:rsid w:val="00BE219D"/>
    <w:rsid w:val="00BF22BB"/>
    <w:rsid w:val="00BF753D"/>
    <w:rsid w:val="00C00048"/>
    <w:rsid w:val="00C01907"/>
    <w:rsid w:val="00C02B95"/>
    <w:rsid w:val="00C04386"/>
    <w:rsid w:val="00C074DD"/>
    <w:rsid w:val="00C12FF7"/>
    <w:rsid w:val="00C1519E"/>
    <w:rsid w:val="00C209B7"/>
    <w:rsid w:val="00C2121D"/>
    <w:rsid w:val="00C23779"/>
    <w:rsid w:val="00C23AF9"/>
    <w:rsid w:val="00C23C70"/>
    <w:rsid w:val="00C328E1"/>
    <w:rsid w:val="00C34006"/>
    <w:rsid w:val="00C36A0B"/>
    <w:rsid w:val="00C379AE"/>
    <w:rsid w:val="00C422A0"/>
    <w:rsid w:val="00C43FCB"/>
    <w:rsid w:val="00C45280"/>
    <w:rsid w:val="00C5664D"/>
    <w:rsid w:val="00C6311A"/>
    <w:rsid w:val="00C7532D"/>
    <w:rsid w:val="00C87C4C"/>
    <w:rsid w:val="00C94A02"/>
    <w:rsid w:val="00CA54B4"/>
    <w:rsid w:val="00CB1421"/>
    <w:rsid w:val="00CB25E8"/>
    <w:rsid w:val="00CB6457"/>
    <w:rsid w:val="00CB76B7"/>
    <w:rsid w:val="00CC0D5E"/>
    <w:rsid w:val="00CC518F"/>
    <w:rsid w:val="00CC5772"/>
    <w:rsid w:val="00CC72F2"/>
    <w:rsid w:val="00CD6B4F"/>
    <w:rsid w:val="00CE7D96"/>
    <w:rsid w:val="00CF0BDC"/>
    <w:rsid w:val="00CF187B"/>
    <w:rsid w:val="00CF2498"/>
    <w:rsid w:val="00CF46B6"/>
    <w:rsid w:val="00CF5FD4"/>
    <w:rsid w:val="00CF69A6"/>
    <w:rsid w:val="00CF6DA8"/>
    <w:rsid w:val="00D07274"/>
    <w:rsid w:val="00D1116F"/>
    <w:rsid w:val="00D12805"/>
    <w:rsid w:val="00D13431"/>
    <w:rsid w:val="00D15F9A"/>
    <w:rsid w:val="00D172FB"/>
    <w:rsid w:val="00D24C55"/>
    <w:rsid w:val="00D33BC4"/>
    <w:rsid w:val="00D35F5A"/>
    <w:rsid w:val="00D40125"/>
    <w:rsid w:val="00D40254"/>
    <w:rsid w:val="00D41F3C"/>
    <w:rsid w:val="00D42577"/>
    <w:rsid w:val="00D45C95"/>
    <w:rsid w:val="00D6527C"/>
    <w:rsid w:val="00D664DF"/>
    <w:rsid w:val="00D67472"/>
    <w:rsid w:val="00D71527"/>
    <w:rsid w:val="00D7348F"/>
    <w:rsid w:val="00D80E81"/>
    <w:rsid w:val="00D84526"/>
    <w:rsid w:val="00D975E2"/>
    <w:rsid w:val="00DA1925"/>
    <w:rsid w:val="00DA3E99"/>
    <w:rsid w:val="00DA6195"/>
    <w:rsid w:val="00DB0A26"/>
    <w:rsid w:val="00DB2657"/>
    <w:rsid w:val="00DB37F0"/>
    <w:rsid w:val="00DB7351"/>
    <w:rsid w:val="00DC5EE4"/>
    <w:rsid w:val="00DC7226"/>
    <w:rsid w:val="00DD1F46"/>
    <w:rsid w:val="00DD362A"/>
    <w:rsid w:val="00DE5630"/>
    <w:rsid w:val="00DE6BFD"/>
    <w:rsid w:val="00DF5210"/>
    <w:rsid w:val="00DF5D61"/>
    <w:rsid w:val="00DF713D"/>
    <w:rsid w:val="00E055E9"/>
    <w:rsid w:val="00E12003"/>
    <w:rsid w:val="00E12CF8"/>
    <w:rsid w:val="00E14AF8"/>
    <w:rsid w:val="00E20807"/>
    <w:rsid w:val="00E34295"/>
    <w:rsid w:val="00E45450"/>
    <w:rsid w:val="00E506E1"/>
    <w:rsid w:val="00E53248"/>
    <w:rsid w:val="00E5326E"/>
    <w:rsid w:val="00E533E3"/>
    <w:rsid w:val="00E56F0A"/>
    <w:rsid w:val="00E613A7"/>
    <w:rsid w:val="00E63404"/>
    <w:rsid w:val="00E63C02"/>
    <w:rsid w:val="00E67C72"/>
    <w:rsid w:val="00E81544"/>
    <w:rsid w:val="00E83D30"/>
    <w:rsid w:val="00E95144"/>
    <w:rsid w:val="00EA0E2C"/>
    <w:rsid w:val="00EA1C98"/>
    <w:rsid w:val="00EC2618"/>
    <w:rsid w:val="00EC6E08"/>
    <w:rsid w:val="00EE12B5"/>
    <w:rsid w:val="00EE3416"/>
    <w:rsid w:val="00EE49FF"/>
    <w:rsid w:val="00EF08D6"/>
    <w:rsid w:val="00EF4002"/>
    <w:rsid w:val="00EF5F0D"/>
    <w:rsid w:val="00EF6CE7"/>
    <w:rsid w:val="00F0419F"/>
    <w:rsid w:val="00F05F5C"/>
    <w:rsid w:val="00F07253"/>
    <w:rsid w:val="00F24F44"/>
    <w:rsid w:val="00F25495"/>
    <w:rsid w:val="00F33AAB"/>
    <w:rsid w:val="00F34700"/>
    <w:rsid w:val="00F54764"/>
    <w:rsid w:val="00F6003F"/>
    <w:rsid w:val="00F615B6"/>
    <w:rsid w:val="00F62310"/>
    <w:rsid w:val="00F6256C"/>
    <w:rsid w:val="00F63EFA"/>
    <w:rsid w:val="00F64C1A"/>
    <w:rsid w:val="00F65F02"/>
    <w:rsid w:val="00F67BAD"/>
    <w:rsid w:val="00F71CC8"/>
    <w:rsid w:val="00F7639C"/>
    <w:rsid w:val="00F81668"/>
    <w:rsid w:val="00F82ED0"/>
    <w:rsid w:val="00F8734E"/>
    <w:rsid w:val="00F90E65"/>
    <w:rsid w:val="00F96E8D"/>
    <w:rsid w:val="00FA3C71"/>
    <w:rsid w:val="00FB1FAE"/>
    <w:rsid w:val="00FB3812"/>
    <w:rsid w:val="00FC1410"/>
    <w:rsid w:val="00FC4E37"/>
    <w:rsid w:val="00FC6DB4"/>
    <w:rsid w:val="00FD17EA"/>
    <w:rsid w:val="00FD5568"/>
    <w:rsid w:val="00FD62C5"/>
    <w:rsid w:val="00FD7E9E"/>
    <w:rsid w:val="00FE1334"/>
    <w:rsid w:val="00FE1D3F"/>
    <w:rsid w:val="00FE46E4"/>
    <w:rsid w:val="00FE6E99"/>
    <w:rsid w:val="00FF0423"/>
    <w:rsid w:val="00FF3C7A"/>
    <w:rsid w:val="00FF4E13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6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5296</Words>
  <Characters>30192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admin</cp:lastModifiedBy>
  <cp:revision>16</cp:revision>
  <cp:lastPrinted>2008-12-02T19:02:00Z</cp:lastPrinted>
  <dcterms:created xsi:type="dcterms:W3CDTF">2016-09-19T18:19:00Z</dcterms:created>
  <dcterms:modified xsi:type="dcterms:W3CDTF">2016-09-29T22:53:00Z</dcterms:modified>
</cp:coreProperties>
</file>