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8388"/>
      </w:tblGrid>
      <w:tr w:rsidR="00A73983" w:rsidRPr="00A73983" w:rsidTr="0080266C">
        <w:trPr>
          <w:trHeight w:val="42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80266C" w:rsidP="0080266C">
            <w:pPr>
              <w:spacing w:after="0" w:line="240" w:lineRule="auto"/>
              <w:jc w:val="center"/>
              <w:rPr>
                <w:rFonts w:ascii="Bell MT" w:eastAsia="Times New Roman" w:hAnsi="Bell MT" w:cs="Arial"/>
                <w:b/>
                <w:sz w:val="24"/>
                <w:szCs w:val="24"/>
              </w:rPr>
            </w:pPr>
            <w:r w:rsidRPr="00635749">
              <w:rPr>
                <w:rFonts w:ascii="Bell MT" w:eastAsia="Times New Roman" w:hAnsi="Bell MT" w:cs="Arial"/>
                <w:b/>
                <w:sz w:val="24"/>
                <w:szCs w:val="24"/>
              </w:rPr>
              <w:t>S.No.</w:t>
            </w: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7A3A4F">
            <w:pPr>
              <w:spacing w:after="0" w:line="240" w:lineRule="auto"/>
              <w:jc w:val="center"/>
              <w:rPr>
                <w:rFonts w:ascii="Bell MT" w:eastAsia="Times New Roman" w:hAnsi="Bell MT" w:cs="Tahoma"/>
                <w:b/>
                <w:sz w:val="24"/>
                <w:szCs w:val="24"/>
              </w:rPr>
            </w:pPr>
            <w:r w:rsidRPr="00A73983">
              <w:rPr>
                <w:rFonts w:ascii="Bell MT" w:eastAsia="Times New Roman" w:hAnsi="Bell MT" w:cs="Tahoma"/>
                <w:b/>
                <w:sz w:val="24"/>
                <w:szCs w:val="24"/>
              </w:rPr>
              <w:t>Name, Father Name &amp; Address</w:t>
            </w:r>
          </w:p>
        </w:tc>
      </w:tr>
      <w:tr w:rsidR="00A73983" w:rsidRPr="00A73983" w:rsidTr="0080266C">
        <w:trPr>
          <w:trHeight w:val="71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Zeenat Rafiq D/o Muhammad Rafiq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Mohallah Fazala Bad Near Pakistan Taboo Company Kashmir Colony GT Road Jhelum Tehsil &amp; District Jhelum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Afshan Khan D/o Safdar Zaman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No.BV-347 Nishtar Street No.02 Muslim Town Sadiq Abad Tehsil &amp; District Rawalpind.</w:t>
            </w:r>
          </w:p>
        </w:tc>
      </w:tr>
      <w:tr w:rsidR="00A73983" w:rsidRPr="00A73983" w:rsidTr="0080266C">
        <w:trPr>
          <w:trHeight w:val="58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Muhammd Faheem Kamran S/o Shabbir Ahmad Khan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No.310 R.A Bazar Lahore Cantt</w:t>
            </w:r>
          </w:p>
        </w:tc>
      </w:tr>
      <w:tr w:rsidR="00A73983" w:rsidRPr="00A73983" w:rsidTr="0080266C">
        <w:trPr>
          <w:trHeight w:val="467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Nida Murtaza D/o Ghulam Murtaza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Sanullah Variety Center Shfih Markeet Barien Road Kotha Kallan Morgah Tehsil &amp; District Rawalpindi.</w:t>
            </w:r>
          </w:p>
        </w:tc>
      </w:tr>
      <w:tr w:rsidR="00A73983" w:rsidRPr="00A73983" w:rsidTr="0080266C">
        <w:trPr>
          <w:trHeight w:val="44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Syed Shaukat Hasan S/o Syed Najmul Hassan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549 Street No.6 Sector I Airport Housing Society Tehsil &amp; District Rawalpindi.</w:t>
            </w:r>
          </w:p>
        </w:tc>
      </w:tr>
      <w:tr w:rsidR="00A73983" w:rsidRPr="00A73983" w:rsidTr="0080266C">
        <w:trPr>
          <w:trHeight w:val="42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Zarmina Shafique D/o Shafique Haider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422 D Street N No 105 G6/ 4 Islamabad </w:t>
            </w:r>
          </w:p>
        </w:tc>
      </w:tr>
      <w:tr w:rsidR="00A73983" w:rsidRPr="00A73983" w:rsidTr="0080266C">
        <w:trPr>
          <w:trHeight w:val="32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Arif S/o Muhammad Banaras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Mohallah Kharal Village &amp; Post Office Thoha Bahadur Tehsil &amp; District Chakwal</w:t>
            </w:r>
          </w:p>
        </w:tc>
      </w:tr>
      <w:tr w:rsidR="00A73983" w:rsidRPr="00A73983" w:rsidTr="0080266C">
        <w:trPr>
          <w:trHeight w:val="467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Muhammad Azhaar Khan S/o Khuda Bakhsh Khan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1431 Streert No 32 G-11/2 Islamabad </w:t>
            </w:r>
          </w:p>
        </w:tc>
      </w:tr>
      <w:tr w:rsidR="00A73983" w:rsidRPr="00A73983" w:rsidTr="0080266C">
        <w:trPr>
          <w:trHeight w:val="75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Younis S/o Niaz Ahmad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No. 37-1 Teen Marla Scheme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District D.G.Khan</w:t>
            </w:r>
          </w:p>
        </w:tc>
      </w:tr>
      <w:tr w:rsidR="00A73983" w:rsidRPr="00A73983" w:rsidTr="0080266C">
        <w:trPr>
          <w:trHeight w:val="59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Rabia Raza D/o Raza Muhammad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Indus Road Ghazi Post Office Ghazi Tehsil Ghazi District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Hari Pur</w:t>
            </w:r>
          </w:p>
        </w:tc>
      </w:tr>
      <w:tr w:rsidR="00A73983" w:rsidRPr="00A73983" w:rsidTr="0080266C">
        <w:trPr>
          <w:trHeight w:val="42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Usama Naeem S/o Naeem Sajid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 Mohalla Peer wala Shah GillanjTehsil District jhelum </w:t>
            </w:r>
          </w:p>
        </w:tc>
      </w:tr>
      <w:tr w:rsidR="00A73983" w:rsidRPr="00A73983" w:rsidTr="0080266C">
        <w:trPr>
          <w:trHeight w:val="50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Nasima Akbar D/o Muhammad Akbar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Post Office Kiran C/o Govt Girls High School Nagdar Tehsil Authmuqam District Neelum AJK</w:t>
            </w:r>
          </w:p>
        </w:tc>
      </w:tr>
      <w:tr w:rsidR="00A73983" w:rsidRPr="00A73983" w:rsidTr="0080266C">
        <w:trPr>
          <w:trHeight w:val="35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Muhammad Ali Abid S/o Abid Hussain Qureshi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Villege &amp; post office Daultala Tehsil Gujar Khan District Rawalpindi </w:t>
            </w:r>
          </w:p>
        </w:tc>
      </w:tr>
      <w:tr w:rsidR="00A73983" w:rsidRPr="00A73983" w:rsidTr="0080266C">
        <w:trPr>
          <w:trHeight w:val="50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Attaullah Khan S/o Noor Khan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Jalalpur Post Office Kala Bagh Isakhel Tehsil Isa Khel District Mianwali.</w:t>
            </w:r>
          </w:p>
        </w:tc>
      </w:tr>
      <w:tr w:rsidR="00A73983" w:rsidRPr="00A73983" w:rsidTr="0080266C">
        <w:trPr>
          <w:trHeight w:val="44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Abid Hayat S/o Qubad Shaheryar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Awi Post Office Booni Tehsil Mastuj District Chitral</w:t>
            </w:r>
          </w:p>
        </w:tc>
      </w:tr>
      <w:tr w:rsidR="00A73983" w:rsidRPr="00A73983" w:rsidTr="0080266C">
        <w:trPr>
          <w:trHeight w:val="69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Shazia Shaheen D/o Muhammad Ashraf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CB 625, Lane No. 01 Quadi-e- Azam Colony Dhamial Camp Rawalpindi. Tehsil &amp; District Rawalpindi.</w:t>
            </w:r>
          </w:p>
        </w:tc>
      </w:tr>
      <w:tr w:rsidR="00A73983" w:rsidRPr="00A73983" w:rsidTr="0080266C">
        <w:trPr>
          <w:trHeight w:val="44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Shahbaz Saleem S/o Muhammd Saleem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New Kashmir Karyana Store Mohallah Gulshan Data Dhoke Hassu Tehsil &amp; District Rawalpindi.</w:t>
            </w:r>
          </w:p>
        </w:tc>
      </w:tr>
      <w:tr w:rsidR="00A73983" w:rsidRPr="00A73983" w:rsidTr="0080266C">
        <w:trPr>
          <w:trHeight w:val="51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Sajida Hussain D/o Akbar Hussain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No.12 Street 84 G-6/4 Tehsil &amp; District Islamabad.</w:t>
            </w:r>
          </w:p>
        </w:tc>
      </w:tr>
      <w:tr w:rsidR="00A73983" w:rsidRPr="00A73983" w:rsidTr="0080266C">
        <w:trPr>
          <w:trHeight w:val="44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Ayesha Siddiqua D/o Muhammad Riasat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 Al Makkah General Store Opp Hakeem Plaza Range Road Cantt Tehisl &amp; District Rawalpindi </w:t>
            </w:r>
          </w:p>
        </w:tc>
      </w:tr>
      <w:tr w:rsidR="00A73983" w:rsidRPr="00A73983" w:rsidTr="0080266C">
        <w:trPr>
          <w:trHeight w:val="42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Rabia Ashraf D/o Muhammad Ashraf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E.399-A Street No.72 Sector G-6/1-1 Tehsil &amp; District Islamabad.</w:t>
            </w:r>
          </w:p>
        </w:tc>
      </w:tr>
      <w:tr w:rsidR="00A73983" w:rsidRPr="00A73983" w:rsidTr="0080266C">
        <w:trPr>
          <w:trHeight w:val="54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Sufyan S/o Muhammad Younas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Islamic Lyceum College Sector C-3 Tehsil &amp; District Mirpur</w:t>
            </w:r>
          </w:p>
        </w:tc>
      </w:tr>
      <w:tr w:rsidR="00A73983" w:rsidRPr="00A73983" w:rsidTr="0080266C">
        <w:trPr>
          <w:trHeight w:val="2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Mehboob Ahmed S/o Muhammad Sharif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Koy Post Office Damas  Kotli Azad Kashmir Tehsil Charhoi District Kotli</w:t>
            </w:r>
          </w:p>
        </w:tc>
      </w:tr>
      <w:tr w:rsidR="00A73983" w:rsidRPr="00A73983" w:rsidTr="0080266C">
        <w:trPr>
          <w:trHeight w:val="42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Saifullah S/o Sahid Gul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No.8  Street No.1 Malik Zubair Town Sohan Islamabad</w:t>
            </w:r>
          </w:p>
        </w:tc>
      </w:tr>
      <w:tr w:rsidR="00A73983" w:rsidRPr="00A73983" w:rsidTr="0080266C">
        <w:trPr>
          <w:trHeight w:val="51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Humera Shaheen D/o Arshed Mahmood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Looni Jendran Post Office Kallar Syedan Tehsil Kallar syedan District Rawalpindi.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Abdul Qayyum Mohsin S/o Hafiz Allah Ditta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No.805.M Street No.17 Block No.C Pak PWD Houseing Society Tehsil &amp; District Islamabad.</w:t>
            </w:r>
          </w:p>
        </w:tc>
      </w:tr>
      <w:tr w:rsidR="00A73983" w:rsidRPr="00A73983" w:rsidTr="0080266C">
        <w:trPr>
          <w:trHeight w:val="79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Muhammad Ikram S/o Ghulam Farid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excellence Academu Qasuri Chowk Bodla Town Near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Chowk Kumharan Wala Tehsil Shujabad District Multan</w:t>
            </w:r>
          </w:p>
        </w:tc>
      </w:tr>
      <w:tr w:rsidR="00A73983" w:rsidRPr="00A73983" w:rsidTr="0080266C">
        <w:trPr>
          <w:trHeight w:val="52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Sana Sajjad D/o Sajjad Hussain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A 54/11 Sector E-9 PAF Islamabad</w:t>
            </w:r>
          </w:p>
        </w:tc>
      </w:tr>
      <w:tr w:rsidR="00A73983" w:rsidRPr="00A73983" w:rsidTr="0080266C">
        <w:trPr>
          <w:trHeight w:val="57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Daood Khan s/o Ali shad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Flat No .7 Block No. 32/B Sector G-9/2 Islamabad. </w:t>
            </w:r>
          </w:p>
        </w:tc>
      </w:tr>
      <w:tr w:rsidR="00A73983" w:rsidRPr="00A73983" w:rsidTr="0080266C">
        <w:trPr>
          <w:trHeight w:val="50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Ghulam Ashghar S/o Ghulam Hussain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C/o Ch Iqbal House No. BB 732-D Doshara Ground Karisan Pura Asghar Mall Tehsil &amp; District Rawalpindi.</w:t>
            </w:r>
          </w:p>
        </w:tc>
      </w:tr>
      <w:tr w:rsidR="00A73983" w:rsidRPr="00A73983" w:rsidTr="0080266C">
        <w:trPr>
          <w:trHeight w:val="33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Tanzeela Naheed D/o Sultan Mahmood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No.12, Street No.20 Sector-B, Orchard DHA Phase-I Islamabad.</w:t>
            </w:r>
          </w:p>
        </w:tc>
      </w:tr>
      <w:tr w:rsidR="00A73983" w:rsidRPr="00A73983" w:rsidTr="0080266C">
        <w:trPr>
          <w:trHeight w:val="55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Sammar Sahar D/o Najam Ul Sahar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Block No.62-B House No.9 Sector,G-9/2 Islamabad.</w:t>
            </w:r>
          </w:p>
        </w:tc>
      </w:tr>
      <w:tr w:rsidR="00A73983" w:rsidRPr="00A73983" w:rsidTr="0080266C">
        <w:trPr>
          <w:trHeight w:val="377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Syed Awais Ali S/o Syed Imtiaz Ali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No.24, Street No.9, Muzamil Town, Kuri Road Rawalpindi.</w:t>
            </w:r>
          </w:p>
        </w:tc>
      </w:tr>
      <w:tr w:rsidR="00A73983" w:rsidRPr="00A73983" w:rsidTr="0080266C">
        <w:trPr>
          <w:trHeight w:val="548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Ayesha Yaqoob D/o Muhammad Yaqoob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Moh Shala Dad Chawinda Tehsil Pasrur District Sialkot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Haleema Jahangir D/o Muhammad Jahangir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Villige Habibkanyal Post office Gujarkhan Tehsil Gujarkhan Distric Rawalpindi 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Madiha Nazir D/o Nazir Ahmed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Plot No.42 Street No.21 Flate No.1, G-8/1 Saria Chowk Islamabad</w:t>
            </w:r>
          </w:p>
        </w:tc>
      </w:tr>
      <w:tr w:rsidR="00A73983" w:rsidRPr="00A73983" w:rsidTr="0080266C">
        <w:trPr>
          <w:trHeight w:val="81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Sajjad Khan S/o Muhammad Irshad Khan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No.E 215, Street No.2 Mohalla Barkat Pura Qadri Colony Near Sharif Market Walton Road Lahor Cantt</w:t>
            </w:r>
          </w:p>
        </w:tc>
      </w:tr>
      <w:tr w:rsidR="00A73983" w:rsidRPr="00A73983" w:rsidTr="0080266C">
        <w:trPr>
          <w:trHeight w:val="51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Naeem Abbas S/o Mukhtiar Hussain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Ali Computer Center Near Sadar House Tehsil Kot Chutta District D.G.Khan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Mashal Jamil D/o Jamil Ahmed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No.118,Street No.2 R-A Bazar Rawlpindi Tehsil &amp; District Rawalpindi.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Rasool Naseer Ahmad S/o Muhammad Sulaiman Ahmad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No.50-D Street No.3, G-7/3-2 Islamabad.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Hafeez ur Rehman S/o Khalil ur Rehman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Noor Colony Street No.1 Post Office T &amp; T Colony 22630. Tehsil &amp; District Haripur</w:t>
            </w:r>
          </w:p>
        </w:tc>
      </w:tr>
      <w:tr w:rsidR="00A73983" w:rsidRPr="00A73983" w:rsidTr="0080266C">
        <w:trPr>
          <w:trHeight w:val="71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Muhammad Ali Khan S/o Muhammad Mehbood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A 96/2 Street No 1 Ittehad Colony City Sader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Road Tehsil &amp; District Rawalpindi </w:t>
            </w:r>
          </w:p>
        </w:tc>
      </w:tr>
      <w:tr w:rsidR="00A73983" w:rsidRPr="00A73983" w:rsidTr="0080266C">
        <w:trPr>
          <w:trHeight w:val="55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Khush Bakht D/o Muhammad Ramzan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Jamia Baisat Rajoa Sadat Chiniot Tehsil &amp; District Chiniot.</w:t>
            </w:r>
          </w:p>
        </w:tc>
      </w:tr>
      <w:tr w:rsidR="00A73983" w:rsidRPr="00A73983" w:rsidTr="0080266C">
        <w:trPr>
          <w:trHeight w:val="41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Usman Tusleem S/o Muhammad Tusleem Khan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Mushtimba Post Office Chakar Tehsil &amp; District Muzaffarabad.</w:t>
            </w:r>
          </w:p>
        </w:tc>
      </w:tr>
      <w:tr w:rsidR="00A73983" w:rsidRPr="00A73983" w:rsidTr="0080266C">
        <w:trPr>
          <w:trHeight w:val="39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Hina Fayiaz D/o Syed Fayiaz Hussain Shah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Bassara Rawli Post Office Harighel BPO Kahoti Tehsil Harighel District Bagh</w:t>
            </w:r>
          </w:p>
        </w:tc>
      </w:tr>
      <w:tr w:rsidR="00A73983" w:rsidRPr="00A73983" w:rsidTr="0080266C">
        <w:trPr>
          <w:trHeight w:val="377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Moin Javed S/o Javed Akhter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101. Bkick No. 13 Tehsil &amp; District D.G.Khan</w:t>
            </w:r>
          </w:p>
        </w:tc>
      </w:tr>
      <w:tr w:rsidR="00A73983" w:rsidRPr="00A73983" w:rsidTr="0080266C">
        <w:trPr>
          <w:trHeight w:val="51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Syeda Maria Batool  D/o Syed Tajammal Hussain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No.75, Street No.9A P.O.Box Raja Town Muzamil Town Shakrial Tehsil &amp; District Rawalpindi.</w:t>
            </w:r>
          </w:p>
        </w:tc>
      </w:tr>
      <w:tr w:rsidR="00A73983" w:rsidRPr="00A73983" w:rsidTr="0080266C">
        <w:trPr>
          <w:trHeight w:val="35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Waqas Munawar S/o Munawar Khan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C/o Waqas Clinic New Motorway Bhara Kou Tehsil &amp; District Islamabad.</w:t>
            </w:r>
          </w:p>
        </w:tc>
      </w:tr>
      <w:tr w:rsidR="00A73983" w:rsidRPr="00A73983" w:rsidTr="0080266C">
        <w:trPr>
          <w:trHeight w:val="41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Noman Khan S/o Gul Muhammad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M.M No.3 Street Doctra Kucha Nawab Din House No. B II 23 S 26 Jhelum Tehsil &amp; District Jhelum</w:t>
            </w:r>
          </w:p>
        </w:tc>
      </w:tr>
      <w:tr w:rsidR="00A73983" w:rsidRPr="00A73983" w:rsidTr="0080266C">
        <w:trPr>
          <w:trHeight w:val="48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Ismail Zaibullah S/o Abdul Sattar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No.13, Street No.66 Sector, G-13/2 Islamabad</w:t>
            </w:r>
          </w:p>
        </w:tc>
      </w:tr>
      <w:tr w:rsidR="00A73983" w:rsidRPr="00A73983" w:rsidTr="0080266C">
        <w:trPr>
          <w:trHeight w:val="52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Aamer Shahzad S/o Muhammad Akram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Govt High School Nagrian Tehsil Kharian District Gujrat</w:t>
            </w:r>
          </w:p>
        </w:tc>
      </w:tr>
      <w:tr w:rsidR="00A73983" w:rsidRPr="00A73983" w:rsidTr="0080266C">
        <w:trPr>
          <w:trHeight w:val="81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Sidra Munawar D/o Munawar Hussain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Munawar Hussain Karyana Store Main Bazar Kameetti Chock Phalia.Tehsil Phalia District Mandi Bahawldin</w:t>
            </w:r>
          </w:p>
        </w:tc>
      </w:tr>
      <w:tr w:rsidR="00A73983" w:rsidRPr="00A73983" w:rsidTr="0080266C">
        <w:trPr>
          <w:trHeight w:val="58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Hina Rashid D/o Abdul Rashid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No.G.52/1 Sector E-2 Tehsil &amp; District Mirpur</w:t>
            </w:r>
          </w:p>
        </w:tc>
      </w:tr>
      <w:tr w:rsidR="00A73983" w:rsidRPr="00A73983" w:rsidTr="0080266C">
        <w:trPr>
          <w:trHeight w:val="377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Qazi Muhammad Iqbal S/o Qazi Muhammad Munshad Qazi Traders Upper Adda Near Hammam wali Musjid Tehsil &amp; District Muzaffarabad</w:t>
            </w:r>
          </w:p>
        </w:tc>
      </w:tr>
      <w:tr w:rsidR="00A73983" w:rsidRPr="00A73983" w:rsidTr="0080266C">
        <w:trPr>
          <w:trHeight w:val="368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Atif S/o Sher Zaman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I-93, Street No.01 Chhachi Mohalla College Road Tehsil &amp; District Rawalpindi.</w:t>
            </w:r>
          </w:p>
        </w:tc>
      </w:tr>
      <w:tr w:rsidR="00A73983" w:rsidRPr="00A73983" w:rsidTr="0080266C">
        <w:trPr>
          <w:trHeight w:val="78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Shumaila Siddique D/o Muhammad Siddique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CB No.1655 Infront Of Ziarat Shaheed Baba Mohallah Zamendaran Chour Harpal PSH Road Tehsil &amp; District Rawalpindi.</w:t>
            </w:r>
          </w:p>
        </w:tc>
      </w:tr>
      <w:tr w:rsidR="00A73983" w:rsidRPr="00A73983" w:rsidTr="0080266C">
        <w:trPr>
          <w:trHeight w:val="61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Shajiya Abbasi D/o Shafat Ali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Street No.23 House No.2/2.B G-7/2 Islamabad.</w:t>
            </w:r>
          </w:p>
        </w:tc>
      </w:tr>
      <w:tr w:rsidR="00A73983" w:rsidRPr="00A73983" w:rsidTr="0080266C">
        <w:trPr>
          <w:trHeight w:val="458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Umair S/o Muhammad Shaffique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Mangala Hamlet P/O Box Mangla Colony Tehsil Mirpur District Mirpur (A.K)</w:t>
            </w:r>
          </w:p>
        </w:tc>
      </w:tr>
      <w:tr w:rsidR="00A73983" w:rsidRPr="00A73983" w:rsidTr="0080266C">
        <w:trPr>
          <w:trHeight w:val="53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Alia Nosheen D/o Muhammad Suleman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Guff Sangal Post Office Kallarian Tehsil Kallar Syedan District Rawalpindi.</w:t>
            </w:r>
          </w:p>
        </w:tc>
      </w:tr>
      <w:tr w:rsidR="00A73983" w:rsidRPr="00A73983" w:rsidTr="0080266C">
        <w:trPr>
          <w:trHeight w:val="35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Gul-E-Rehna D/o Gul Nisar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No.74/1-B,Street No.63 CDA Colony G-7/1 Islamabad</w:t>
            </w:r>
          </w:p>
        </w:tc>
      </w:tr>
      <w:tr w:rsidR="00A73983" w:rsidRPr="00A73983" w:rsidTr="0080266C">
        <w:trPr>
          <w:trHeight w:val="41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Aqsa Kanwal D/o Malik Muhammad Rafique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No.11 Street No.1 Block F Soan Garden Houseing Society Tehsil &amp; District Islamabad.</w:t>
            </w:r>
          </w:p>
        </w:tc>
      </w:tr>
      <w:tr w:rsidR="00A73983" w:rsidRPr="00A73983" w:rsidTr="0080266C">
        <w:trPr>
          <w:trHeight w:val="57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Sundas Mahboob D/o Mahboob Ilahi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NE-417 C Awan Abad Near Bilali Masjid Dhoke Ellahi Buksh Tehsil &amp; District Rawalpindi.</w:t>
            </w:r>
          </w:p>
        </w:tc>
      </w:tr>
      <w:tr w:rsidR="00A73983" w:rsidRPr="00A73983" w:rsidTr="0080266C">
        <w:trPr>
          <w:trHeight w:val="555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Nazma Shafeer D/o Muhammad Safeer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Street No.96 House No.359, G 9/4 Tehsil &amp; District Islamabad.</w:t>
            </w:r>
          </w:p>
        </w:tc>
      </w:tr>
      <w:tr w:rsidR="00A73983" w:rsidRPr="00A73983" w:rsidTr="0080266C">
        <w:trPr>
          <w:trHeight w:val="503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Fizzah Zaheer D/o Zaheer Ahmed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No.4 Block No.D-16 Street No. 21-A Sector E-8 Islamabad.</w:t>
            </w:r>
          </w:p>
        </w:tc>
      </w:tr>
      <w:tr w:rsidR="00A73983" w:rsidRPr="00A73983" w:rsidTr="0080266C">
        <w:trPr>
          <w:trHeight w:val="62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Asif John S/o Victor George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No.1206, Street No.13-B Macca Colony Gulberg No.3 Tehsil &amp; District Lahore</w:t>
            </w:r>
          </w:p>
        </w:tc>
      </w:tr>
      <w:tr w:rsidR="00A73983" w:rsidRPr="00A73983" w:rsidTr="0080266C">
        <w:trPr>
          <w:trHeight w:val="35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Hifza Zahoor D/o Zahoor Akbar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No.14, Street No.55,G-9/4 Islamabad.</w:t>
            </w:r>
          </w:p>
        </w:tc>
      </w:tr>
      <w:tr w:rsidR="00A73983" w:rsidRPr="00A73983" w:rsidTr="0080266C">
        <w:trPr>
          <w:trHeight w:val="60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 xml:space="preserve">Samiah Rani D/o Ghulam Abbas 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CB 954/1 Street No.2 Misrayal Road Dhoke Syedan Chowk  Tehsil &amp; District Rawalpindi.</w:t>
            </w:r>
          </w:p>
        </w:tc>
      </w:tr>
      <w:tr w:rsidR="00A73983" w:rsidRPr="00A73983" w:rsidTr="0080266C">
        <w:trPr>
          <w:trHeight w:val="710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center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Aliya Fehmi D/O Muhammad Manzoor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No.14 Street No.01 Sector.02 New Shakrial Zia Masjid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Tehsil &amp; District Islamabad.</w:t>
            </w:r>
          </w:p>
        </w:tc>
      </w:tr>
      <w:tr w:rsidR="00A73983" w:rsidRPr="00A73983" w:rsidTr="0080266C">
        <w:trPr>
          <w:trHeight w:val="242"/>
        </w:trPr>
        <w:tc>
          <w:tcPr>
            <w:tcW w:w="1095" w:type="dxa"/>
            <w:shd w:val="clear" w:color="auto" w:fill="auto"/>
            <w:noWrap/>
            <w:vAlign w:val="center"/>
            <w:hideMark/>
          </w:tcPr>
          <w:p w:rsidR="00A73983" w:rsidRPr="00635749" w:rsidRDefault="00A73983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shd w:val="clear" w:color="auto" w:fill="auto"/>
            <w:vAlign w:val="bottom"/>
            <w:hideMark/>
          </w:tcPr>
          <w:p w:rsidR="00A73983" w:rsidRPr="00A73983" w:rsidRDefault="00A73983" w:rsidP="00A73983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t>Muhammad Ashfaq S/o Abdul Hameed</w:t>
            </w:r>
            <w:r w:rsidRPr="00A73983">
              <w:rPr>
                <w:rFonts w:ascii="Bell MT" w:eastAsia="Times New Roman" w:hAnsi="Bell MT" w:cs="Times New Roman"/>
                <w:sz w:val="24"/>
                <w:szCs w:val="24"/>
              </w:rPr>
              <w:br/>
              <w:t>Bashir Book Depo Shakar Garh Ikhlas Pur Road Shakar Garh Tehsil Shakar Garh District Narowal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Rubina Maqbool D/o Sheikh Maqbool Ahmed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CB 583 Street No. 6 Ahmedabad Near Dhamial Camp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Amina Bibi D/o Masood Ul Hassan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&amp; Post Office Khunda Tehsil Jhand District Attock.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Uzma Rafique D/o Muhammad Rafique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Room C-210 B &amp; A Section Public Prime Minister Sett Tehsil &amp; District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Fatima Majeed D/o Abdul Majeed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 280/D-2 Afshan Colony Near Cantt Public School Rawalpindi Dhoke Chaudrian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Muhammad Adeel Khuram S/o Tariq Perviz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Abeullahpur Post office Budhagoraya Thesil Nosheravirkan District Gujranwala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Muhammad Nawaz Qureshi S/o Muhammad Saeed Qureshi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No.66, Street No.6 Sector G-8/2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Rakshanda Jabeen D/o Khalid Mehmood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Lane No.6 Quaid-E-Azam Colony Dhamial Camp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Anam Fareed D/o Muhammad Fareed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lastRenderedPageBreak/>
              <w:t>B-IV 760. Muhallah Madni Street Muslim Town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Sobia Sultana D/o Muhammad Siddique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Koral Chowk Ghouri Town Street No.03 Tehsil &amp; District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Munazza Allahad D/o Allahdad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No.142 Street No.65 Sector I-10/1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Raheela Siddique D/o Muhammad Siddique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CB No.1655 Infront Of Ziarat Shaheed Baba Mohallah Zamendaran Chour Harpal PSH Road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Alishba Noor D/o Pehalwan Khan H No GE 36 E Block Rehmatabad Chaklala Near Jamia Masjid Quba Haji Sadiq Genral Store Thesil Distic Rawapindi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Hameed Ahmad Khan S/o Basheer Ahmad Khan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Hameed Ahmad khan Est Govt High School Abdullah walaa Post office Dhori Adda Tehsil &amp; District Layyah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Raqia Naz D/o Muhammad Akhtar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51Street No 4A Ch. Walayat Khan Colony Chaklala Scheme III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Fauzia Nawaz S/o Shah Nawaz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No.1326, Street No. 12  I-10/2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Awais Ahmed Father's Name Noor Muhammad Post office Dhiranke Lalke Tehsil &amp; Disrict Hafizabad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Areeba Akram D/o Muhammad Akram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Khana Road House No.B.III 27/D Mohalla Muslim Town Near Choungi No.8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Sadia Zahoor D/o Zahoor Ahmed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Moh Dupri Post Office Kahuta Near Ammara School System Dupri Kahuta Tehsil Kahuta District Rawalpidi.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Numan Abbasi S/o Dad Khan Abbasi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Naveed Communication Shop No 9 Ajmair Market Mollala Pirwan wala Golara sharif Tehsil &amp; District Islamabad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Muhammad Moosa S/o Moula Bukhsh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Ali Computer Center Choti Zareen Tehsil Kot Chutta District D.G.Khan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Bushra Naz D/o Barkat Ali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CB 105 Near Masjid Farooq E Azam New Gudwala Wahcant Tehsil Taxila District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Muhammad Owas S/o Fida Hussain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Ali Computer Center Near Sadar House Tehsil Kot Chutta District D.G.Khan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Ruqiyya zeb Mirza Muhammad Nazir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814 Street Non 10 Sector No 2 Alnoor Colony Tehsil &amp; District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Azra Mushtaq D/o Mushtaq Ahmad Street 7 House 5 Muzamil Town Sharial Tehsil &amp; Distict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Huma Zarif D/o Muhammad Zarif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No.320-B-Street No.29 Main Gulzar-E-Quaid Tehsil Kotli Sattian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Shabana Irom D/o Abdul Khalaq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Village korana Tehsil &amp; post office Kotli Sattian Distric Rawalpindi New Khan Baekrs Kotli Sattian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Bushra Bashir D/o Muhammad Bashir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 P/o Box sidhra Road Sher Ali Town Near Madni Mosque Tarlai Tehsil &amp; District Islamabad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Bakhtawar Alam D/o Alam Zaib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C/o Shamsher Alam PPMI Institute Building Street No.01 Sector H-8/1 Tehsil &amp; District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Aqsa Naseer D/o Naseer Ahmed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Main Double Road House No.510 Sector G-9/3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Huma Amir S/o Muhammad Amir Khan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No.ANC.135, Street No. 2/B, Sector,1 Alnoor Colony Tehsil &amp; District Rawalpindi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Summaya Naz D/o Abdul Aziz Gill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No.D 265 Sector III.Khayaban-e-Sirsyed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Asma Altaf D/o Syed Altaf Hussain Shah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No.322, Street No.19-A Dhoke Kashmirian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Afshan Tariq D/o Muhammad Tariq Shaikh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Office No.B.7 2nd Floor Siraaj Plaza Saidpur Road Kali Tanki Chowk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Nosheen Jamil D/o Jamil Ahmad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No.983 Street No.07 Muslim Colony Bastami Road Samanabad Tehsil &amp; District Lahore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Azhar Abbas S/o Mazhar Hussain Qureshi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M Garments Khan Akbar Town New Shakial Tehsil &amp; District Islamabad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Nazakat Iqbal S/o Muhammad Lateef Villige Dhuliana post office Bheen Tehsil &amp; District Chakwal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Sofia Shaheen D/o Muhammad Khan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Mohala Jalandad Khel Post office Ice Trag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Tehsil Esa Khel District Mianwali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Nafisa Shaheen D/o Maghfoor Hussain Villege &amp;Post office Sakot Thesil Kallar Sayyedan District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Farooque Iqbal S/o Gulsher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No.27 Street No.170-E Near Al Habib Masjid Sector G-7/3-2 Islamabad.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Shehla Bano S/o Karam Ellahi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NE 2094 Street No 32 Mohallah Hukamdad Zafar ul Haq Road Tehsil &amp; District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Asma Shaheen D/o Hassan Akhtar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Masjid Farooq Azam CB. No.105-27 Area New Gudwal Tehsil Wah Cantt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Amna Mustaqeem D/o Muhammad Mustaqeem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No.A-580 Street No.46 Mohalla Mohanpura Tehsil &amp; District Rawalpindi.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 xml:space="preserve">Nayyer Sultana D/o  Muhammad Akram 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 xml:space="preserve">House No ZC 115 Street No 9 Zia ul Haq Colony Pirwadhi Tehsil &amp; District Rawalpindi 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Fayeza Zafar D/o Zafar Iqbal Villege Gagi Chapper Post office Phulray Seydan Tehsil Sohawa District Jhelum.</w:t>
            </w:r>
          </w:p>
        </w:tc>
      </w:tr>
      <w:tr w:rsidR="00EB4EF1" w:rsidRPr="00EB4EF1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EF1" w:rsidRPr="00635749" w:rsidRDefault="00EB4EF1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EF1" w:rsidRPr="00EB4EF1" w:rsidRDefault="00EB4EF1" w:rsidP="00EB4EF1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t>Umair Malik S/o Abdul Malik</w:t>
            </w:r>
            <w:r w:rsidRPr="00EB4EF1">
              <w:rPr>
                <w:rFonts w:ascii="Bell MT" w:eastAsia="Times New Roman" w:hAnsi="Bell MT" w:cs="Times New Roman"/>
                <w:sz w:val="24"/>
                <w:szCs w:val="24"/>
              </w:rPr>
              <w:br/>
              <w:t>D-95 J.O.B-Right Bank Colony Tarbela Tehsil Ghazi District Haripur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Dilshad Ahmed S/o Abdul Ghani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Shadman House Street No. 06 Post Office Chak Jalal Din Garja Road Tehsil &amp; District Rawalpindi.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Aliya Abrar D/o Abrar Hussain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Village Maira Jaffar Mohallah Malkan Post Office Golra Tehsil &amp; District Islamabad.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Afzaal Ahmed S/o Muhammad Yasin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Mohallah Nazim Abad Village Farash Post Office Ali Pur Farash Tehsil &amp; District Islamabad.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 xml:space="preserve">Nazkat Ali shah S/o Mahmood Hussain Post Office Chirala Pbo Doonga khater Tehsil Dhirkot District Bagh 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Waqas Mehmood S/o Muhammad Sabir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C/o Husnat General Store Tehsil Road Gujar Khan Tehsil Gujar Khan District Rawalpindi.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Hassan Haider S/o Choudhary Ghulam Haider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Wapda Officers Colony House No.D-27 Sector C-2 Mirpur Tehsil &amp; District Mirpur A.K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Rubab Sajid D/o Sajid Hussain Butt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No.R.105 Railway Scheem No.1 Chaklala Tehsil &amp; District Rawalpindi.</w:t>
            </w:r>
          </w:p>
        </w:tc>
      </w:tr>
      <w:tr w:rsidR="00C662F0" w:rsidRPr="00C662F0" w:rsidTr="0080266C">
        <w:trPr>
          <w:trHeight w:val="24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F0" w:rsidRPr="00635749" w:rsidRDefault="00C662F0" w:rsidP="008026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ll MT" w:eastAsia="Times New Roman" w:hAnsi="Bell MT" w:cs="Arial"/>
                <w:sz w:val="24"/>
                <w:szCs w:val="24"/>
              </w:rPr>
            </w:pP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2F0" w:rsidRPr="00C662F0" w:rsidRDefault="00C662F0" w:rsidP="00C662F0">
            <w:pPr>
              <w:spacing w:after="0" w:line="240" w:lineRule="auto"/>
              <w:rPr>
                <w:rFonts w:ascii="Bell MT" w:eastAsia="Times New Roman" w:hAnsi="Bell MT" w:cs="Times New Roman"/>
                <w:sz w:val="24"/>
                <w:szCs w:val="24"/>
              </w:rPr>
            </w:pP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t>Asma Shafait D/o Shafait Hussain</w:t>
            </w:r>
            <w:r w:rsidRPr="00C662F0">
              <w:rPr>
                <w:rFonts w:ascii="Bell MT" w:eastAsia="Times New Roman" w:hAnsi="Bell MT" w:cs="Times New Roman"/>
                <w:sz w:val="24"/>
                <w:szCs w:val="24"/>
              </w:rPr>
              <w:br/>
              <w:t>House No.560 C. Street No.40 Block-C PWD Houseing Society Islamabd.</w:t>
            </w:r>
          </w:p>
        </w:tc>
      </w:tr>
    </w:tbl>
    <w:p w:rsidR="00B03419" w:rsidRPr="00635749" w:rsidRDefault="00B03419">
      <w:pPr>
        <w:rPr>
          <w:rFonts w:ascii="Bell MT" w:hAnsi="Bell MT"/>
          <w:sz w:val="24"/>
          <w:szCs w:val="24"/>
        </w:rPr>
      </w:pPr>
    </w:p>
    <w:sectPr w:rsidR="00B03419" w:rsidRPr="006357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19" w:rsidRDefault="00B03419" w:rsidP="00A73983">
      <w:pPr>
        <w:spacing w:after="0" w:line="240" w:lineRule="auto"/>
      </w:pPr>
      <w:r>
        <w:separator/>
      </w:r>
    </w:p>
  </w:endnote>
  <w:endnote w:type="continuationSeparator" w:id="1">
    <w:p w:rsidR="00B03419" w:rsidRDefault="00B03419" w:rsidP="00A7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19" w:rsidRDefault="00B03419" w:rsidP="00A73983">
      <w:pPr>
        <w:spacing w:after="0" w:line="240" w:lineRule="auto"/>
      </w:pPr>
      <w:r>
        <w:separator/>
      </w:r>
    </w:p>
  </w:footnote>
  <w:footnote w:type="continuationSeparator" w:id="1">
    <w:p w:rsidR="00B03419" w:rsidRDefault="00B03419" w:rsidP="00A73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83" w:rsidRPr="007839BD" w:rsidRDefault="00A73983" w:rsidP="00A73983">
    <w:pPr>
      <w:pStyle w:val="NoSpacing"/>
      <w:jc w:val="center"/>
      <w:rPr>
        <w:rFonts w:ascii="Baskerville Old Face" w:hAnsi="Baskerville Old Face" w:cs="Times New Roman"/>
        <w:sz w:val="32"/>
        <w:szCs w:val="32"/>
      </w:rPr>
    </w:pPr>
    <w:r w:rsidRPr="007839BD">
      <w:rPr>
        <w:rFonts w:ascii="Baskerville Old Face" w:hAnsi="Baskerville Old Face" w:cs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178539</wp:posOffset>
          </wp:positionH>
          <wp:positionV relativeFrom="paragraph">
            <wp:posOffset>-499730</wp:posOffset>
          </wp:positionV>
          <wp:extent cx="895350" cy="1339702"/>
          <wp:effectExtent l="19050" t="0" r="0" b="0"/>
          <wp:wrapNone/>
          <wp:docPr id="2" name="Picture 2" descr="AIOU Mono-Transp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IOU Mono-Transpran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339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839BD">
      <w:rPr>
        <w:rFonts w:ascii="Baskerville Old Face" w:hAnsi="Baskerville Old Face" w:cs="Times New Roman"/>
        <w:sz w:val="32"/>
        <w:szCs w:val="32"/>
      </w:rPr>
      <w:t>ALLAMA IQBAL OPEN UNIVERSITY</w:t>
    </w:r>
  </w:p>
  <w:p w:rsidR="00A73983" w:rsidRPr="007839BD" w:rsidRDefault="00A73983" w:rsidP="00A73983">
    <w:pPr>
      <w:pStyle w:val="NoSpacing"/>
      <w:jc w:val="center"/>
      <w:rPr>
        <w:rFonts w:ascii="Bodoni MT" w:hAnsi="Bodoni MT" w:cs="Times New Roman"/>
        <w:i/>
        <w:sz w:val="24"/>
        <w:szCs w:val="24"/>
      </w:rPr>
    </w:pPr>
    <w:r w:rsidRPr="007839BD">
      <w:rPr>
        <w:rFonts w:ascii="Bodoni MT" w:hAnsi="Bodoni MT" w:cs="Times New Roman"/>
        <w:i/>
        <w:sz w:val="24"/>
        <w:szCs w:val="24"/>
      </w:rPr>
      <w:t xml:space="preserve">Department of Mathematics </w:t>
    </w:r>
  </w:p>
  <w:p w:rsidR="00A73983" w:rsidRDefault="00A739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4E92"/>
    <w:multiLevelType w:val="hybridMultilevel"/>
    <w:tmpl w:val="D9FA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983"/>
    <w:rsid w:val="003C46A0"/>
    <w:rsid w:val="003F0B1B"/>
    <w:rsid w:val="00565E84"/>
    <w:rsid w:val="00635749"/>
    <w:rsid w:val="007A3A4F"/>
    <w:rsid w:val="0080266C"/>
    <w:rsid w:val="00A73983"/>
    <w:rsid w:val="00B03419"/>
    <w:rsid w:val="00C662F0"/>
    <w:rsid w:val="00D13963"/>
    <w:rsid w:val="00EB4EF1"/>
    <w:rsid w:val="00FD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983"/>
  </w:style>
  <w:style w:type="paragraph" w:styleId="Footer">
    <w:name w:val="footer"/>
    <w:basedOn w:val="Normal"/>
    <w:link w:val="FooterChar"/>
    <w:uiPriority w:val="99"/>
    <w:semiHidden/>
    <w:unhideWhenUsed/>
    <w:rsid w:val="00A7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983"/>
  </w:style>
  <w:style w:type="paragraph" w:styleId="NoSpacing">
    <w:name w:val="No Spacing"/>
    <w:uiPriority w:val="1"/>
    <w:qFormat/>
    <w:rsid w:val="00A739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2048</Words>
  <Characters>11677</Characters>
  <Application>Microsoft Office Word</Application>
  <DocSecurity>0</DocSecurity>
  <Lines>97</Lines>
  <Paragraphs>27</Paragraphs>
  <ScaleCrop>false</ScaleCrop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</dc:creator>
  <cp:keywords/>
  <dc:description/>
  <cp:lastModifiedBy>Faisal</cp:lastModifiedBy>
  <cp:revision>16</cp:revision>
  <dcterms:created xsi:type="dcterms:W3CDTF">2016-05-25T17:39:00Z</dcterms:created>
  <dcterms:modified xsi:type="dcterms:W3CDTF">2016-05-25T17:48:00Z</dcterms:modified>
</cp:coreProperties>
</file>